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1490A" w14:textId="72C221D9" w:rsidR="00363DA8" w:rsidRPr="0000347E" w:rsidRDefault="00363DA8" w:rsidP="00B754EC">
      <w:pPr>
        <w:pStyle w:val="af1"/>
        <w:ind w:leftChars="50" w:left="105"/>
        <w:jc w:val="both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様式</w:t>
      </w:r>
      <w:r w:rsidR="00863B22">
        <w:rPr>
          <w:rFonts w:hAnsi="ＭＳ ゴシック" w:hint="eastAsia"/>
          <w:sz w:val="21"/>
        </w:rPr>
        <w:t>4</w:t>
      </w:r>
    </w:p>
    <w:p w14:paraId="7FEBC824" w14:textId="77777777" w:rsidR="00363DA8" w:rsidRPr="009D3641" w:rsidRDefault="00363DA8" w:rsidP="00363DA8">
      <w:pPr>
        <w:tabs>
          <w:tab w:val="clear" w:pos="4252"/>
          <w:tab w:val="clear" w:pos="8504"/>
        </w:tabs>
        <w:ind w:leftChars="0" w:left="0" w:firstLineChars="0" w:firstLine="0"/>
        <w:rPr>
          <w:rFonts w:asciiTheme="minorEastAsia" w:eastAsiaTheme="minorEastAsia" w:hAnsiTheme="minorEastAsia"/>
        </w:rPr>
      </w:pPr>
    </w:p>
    <w:p w14:paraId="136A002C" w14:textId="3A419A3F" w:rsidR="00363DA8" w:rsidRPr="009D3641" w:rsidRDefault="00363DA8" w:rsidP="00363DA8">
      <w:pPr>
        <w:pStyle w:val="af"/>
        <w:rPr>
          <w:rFonts w:asciiTheme="minorEastAsia" w:eastAsiaTheme="minorEastAsia" w:hAnsiTheme="minorEastAsia"/>
          <w:szCs w:val="22"/>
        </w:rPr>
      </w:pPr>
      <w:r w:rsidRPr="009D3641">
        <w:rPr>
          <w:rFonts w:asciiTheme="minorEastAsia" w:eastAsiaTheme="minorEastAsia" w:hAnsiTheme="minorEastAsia" w:hint="eastAsia"/>
          <w:szCs w:val="22"/>
        </w:rPr>
        <w:t>当該機械に係るメンテナンス</w:t>
      </w:r>
      <w:r>
        <w:rPr>
          <w:rFonts w:asciiTheme="minorEastAsia" w:eastAsiaTheme="minorEastAsia" w:hAnsiTheme="minorEastAsia" w:hint="eastAsia"/>
          <w:szCs w:val="22"/>
        </w:rPr>
        <w:t>・アフターサービス</w:t>
      </w:r>
      <w:r w:rsidRPr="009D3641">
        <w:rPr>
          <w:rFonts w:asciiTheme="minorEastAsia" w:eastAsiaTheme="minorEastAsia" w:hAnsiTheme="minorEastAsia" w:hint="eastAsia"/>
          <w:szCs w:val="22"/>
        </w:rPr>
        <w:t>体制</w:t>
      </w:r>
      <w:r w:rsidR="00961FF5">
        <w:rPr>
          <w:rFonts w:asciiTheme="minorEastAsia" w:eastAsiaTheme="minorEastAsia" w:hAnsiTheme="minorEastAsia" w:hint="eastAsia"/>
          <w:szCs w:val="22"/>
        </w:rPr>
        <w:t>証明書</w:t>
      </w:r>
    </w:p>
    <w:p w14:paraId="64954B75" w14:textId="77777777" w:rsidR="00363DA8" w:rsidRPr="009D3641" w:rsidRDefault="00363DA8" w:rsidP="00363DA8">
      <w:pPr>
        <w:tabs>
          <w:tab w:val="clear" w:pos="4252"/>
          <w:tab w:val="clear" w:pos="8504"/>
        </w:tabs>
        <w:ind w:leftChars="0" w:left="2" w:firstLineChars="0" w:firstLine="0"/>
        <w:rPr>
          <w:rFonts w:asciiTheme="minorEastAsia" w:eastAsiaTheme="minorEastAsia" w:hAnsiTheme="minorEastAsia"/>
        </w:rPr>
      </w:pPr>
    </w:p>
    <w:p w14:paraId="4E7CBF8A" w14:textId="77777777" w:rsidR="00363DA8" w:rsidRPr="009D3641" w:rsidRDefault="00363DA8" w:rsidP="00363DA8">
      <w:pPr>
        <w:tabs>
          <w:tab w:val="clear" w:pos="4252"/>
          <w:tab w:val="clear" w:pos="8504"/>
        </w:tabs>
        <w:ind w:leftChars="0" w:left="0" w:firstLineChars="3100" w:firstLine="6510"/>
        <w:rPr>
          <w:rFonts w:asciiTheme="minorEastAsia" w:eastAsiaTheme="minorEastAsia" w:hAnsiTheme="minorEastAsia"/>
          <w:u w:val="single"/>
        </w:rPr>
      </w:pPr>
      <w:r w:rsidRPr="009D3641">
        <w:rPr>
          <w:rFonts w:asciiTheme="minorEastAsia" w:eastAsiaTheme="minorEastAsia" w:hAnsiTheme="minorEastAsia" w:hint="eastAsia"/>
          <w:u w:val="single"/>
        </w:rPr>
        <w:t>会社名</w:t>
      </w:r>
      <w:r>
        <w:rPr>
          <w:rFonts w:asciiTheme="minorEastAsia" w:eastAsiaTheme="minorEastAsia" w:hAnsiTheme="minorEastAsia" w:hint="eastAsia"/>
          <w:u w:val="single"/>
        </w:rPr>
        <w:t xml:space="preserve">　　　　　　　　　　　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61"/>
        <w:gridCol w:w="2300"/>
        <w:gridCol w:w="6946"/>
      </w:tblGrid>
      <w:tr w:rsidR="00363DA8" w:rsidRPr="00D65F42" w14:paraId="0C643D4C" w14:textId="77777777" w:rsidTr="00361381">
        <w:trPr>
          <w:cantSplit/>
          <w:jc w:val="center"/>
        </w:trPr>
        <w:tc>
          <w:tcPr>
            <w:tcW w:w="461" w:type="dxa"/>
            <w:vMerge w:val="restart"/>
            <w:textDirection w:val="tbRlV"/>
            <w:vAlign w:val="center"/>
          </w:tcPr>
          <w:p w14:paraId="3808078F" w14:textId="2FA394CD" w:rsidR="00D65F42" w:rsidRPr="00D65F42" w:rsidRDefault="00D65F42" w:rsidP="00D65F42">
            <w:pPr>
              <w:pStyle w:val="aa"/>
              <w:ind w:left="514" w:right="113" w:hanging="155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整備工場</w:t>
            </w:r>
          </w:p>
          <w:p w14:paraId="22CCEA86" w14:textId="65242E10" w:rsidR="00363DA8" w:rsidRPr="00D65F42" w:rsidRDefault="00363DA8" w:rsidP="00D65F42">
            <w:pPr>
              <w:ind w:left="514" w:rightChars="54" w:right="113" w:hanging="155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300" w:type="dxa"/>
          </w:tcPr>
          <w:p w14:paraId="2A4DE4E8" w14:textId="77777777" w:rsidR="00363DA8" w:rsidRPr="00D65F42" w:rsidRDefault="00363DA8" w:rsidP="00361381">
            <w:pPr>
              <w:ind w:leftChars="0" w:left="0"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65F42">
              <w:rPr>
                <w:rFonts w:asciiTheme="minorEastAsia" w:eastAsiaTheme="minorEastAsia" w:hAnsiTheme="minorEastAsia" w:hint="eastAsia"/>
                <w:sz w:val="18"/>
                <w:szCs w:val="18"/>
              </w:rPr>
              <w:t>整備工場名</w:t>
            </w:r>
          </w:p>
        </w:tc>
        <w:tc>
          <w:tcPr>
            <w:tcW w:w="6946" w:type="dxa"/>
          </w:tcPr>
          <w:p w14:paraId="0953640A" w14:textId="7A497B1E" w:rsidR="00363DA8" w:rsidRPr="00D65F42" w:rsidRDefault="00363DA8" w:rsidP="00361381">
            <w:pPr>
              <w:tabs>
                <w:tab w:val="clear" w:pos="4252"/>
                <w:tab w:val="clear" w:pos="8504"/>
              </w:tabs>
              <w:ind w:leftChars="0" w:left="0"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1FF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住</w:t>
            </w:r>
            <w:r w:rsidR="00961FF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　　　</w:t>
            </w:r>
            <w:r w:rsidRPr="00961FF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所</w:t>
            </w:r>
          </w:p>
          <w:p w14:paraId="5F31793F" w14:textId="77777777" w:rsidR="00363DA8" w:rsidRPr="00D65F42" w:rsidRDefault="00363DA8" w:rsidP="00361381">
            <w:pPr>
              <w:ind w:leftChars="0" w:left="0"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65F42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14:paraId="080546C6" w14:textId="77777777" w:rsidR="00363DA8" w:rsidRPr="00D65F42" w:rsidRDefault="00363DA8" w:rsidP="00361381">
            <w:pPr>
              <w:ind w:leftChars="0" w:left="0" w:firstLineChars="0" w:firstLine="0"/>
              <w:rPr>
                <w:rFonts w:asciiTheme="minorEastAsia" w:eastAsiaTheme="minorEastAsia" w:hAnsiTheme="minorEastAsia"/>
                <w:sz w:val="18"/>
                <w:szCs w:val="18"/>
                <w:lang w:eastAsia="zh-TW"/>
              </w:rPr>
            </w:pPr>
            <w:r w:rsidRPr="00961FF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  <w:lang w:eastAsia="zh-TW"/>
              </w:rPr>
              <w:t>代表者氏名</w:t>
            </w:r>
          </w:p>
          <w:p w14:paraId="4D78C816" w14:textId="77777777" w:rsidR="00363DA8" w:rsidRPr="00D65F42" w:rsidRDefault="00363DA8" w:rsidP="00361381">
            <w:pPr>
              <w:ind w:leftChars="0" w:left="0" w:firstLineChars="0" w:firstLine="0"/>
              <w:rPr>
                <w:rFonts w:asciiTheme="minorEastAsia" w:eastAsiaTheme="minorEastAsia" w:hAnsiTheme="minorEastAsia"/>
                <w:sz w:val="18"/>
                <w:szCs w:val="18"/>
                <w:lang w:eastAsia="zh-TW"/>
              </w:rPr>
            </w:pPr>
            <w:r w:rsidRPr="00D65F42">
              <w:rPr>
                <w:rFonts w:asciiTheme="minorEastAsia" w:eastAsiaTheme="minorEastAsia" w:hAnsiTheme="minorEastAsia" w:hint="eastAsia"/>
                <w:sz w:val="18"/>
                <w:szCs w:val="18"/>
                <w:lang w:eastAsia="zh-TW"/>
              </w:rPr>
              <w:t>担当者氏名</w:t>
            </w:r>
          </w:p>
          <w:p w14:paraId="2DA0C9A3" w14:textId="77777777" w:rsidR="00363DA8" w:rsidRPr="00D65F42" w:rsidRDefault="00363DA8" w:rsidP="00361381">
            <w:pPr>
              <w:ind w:leftChars="0" w:left="0" w:firstLineChars="0" w:firstLine="0"/>
              <w:rPr>
                <w:rFonts w:asciiTheme="minorEastAsia" w:eastAsiaTheme="minorEastAsia" w:hAnsiTheme="minorEastAsia"/>
                <w:sz w:val="18"/>
                <w:szCs w:val="18"/>
                <w:lang w:eastAsia="zh-TW"/>
              </w:rPr>
            </w:pPr>
            <w:r w:rsidRPr="00515E2E">
              <w:rPr>
                <w:rFonts w:asciiTheme="minorEastAsia" w:eastAsiaTheme="minorEastAsia" w:hAnsiTheme="minorEastAsia" w:hint="eastAsia"/>
                <w:spacing w:val="15"/>
                <w:kern w:val="0"/>
                <w:sz w:val="18"/>
                <w:szCs w:val="18"/>
                <w:fitText w:val="800" w:id="-2091048443"/>
                <w:lang w:eastAsia="zh-TW"/>
              </w:rPr>
              <w:t>電話番</w:t>
            </w:r>
            <w:r w:rsidRPr="00515E2E">
              <w:rPr>
                <w:rFonts w:asciiTheme="minorEastAsia" w:eastAsiaTheme="minorEastAsia" w:hAnsiTheme="minorEastAsia" w:hint="eastAsia"/>
                <w:spacing w:val="-7"/>
                <w:kern w:val="0"/>
                <w:sz w:val="18"/>
                <w:szCs w:val="18"/>
                <w:fitText w:val="800" w:id="-2091048443"/>
                <w:lang w:eastAsia="zh-TW"/>
              </w:rPr>
              <w:t>号</w:t>
            </w:r>
          </w:p>
        </w:tc>
      </w:tr>
      <w:tr w:rsidR="00363DA8" w:rsidRPr="00D65F42" w14:paraId="57CA4C6F" w14:textId="77777777" w:rsidTr="00361381">
        <w:trPr>
          <w:cantSplit/>
          <w:jc w:val="center"/>
        </w:trPr>
        <w:tc>
          <w:tcPr>
            <w:tcW w:w="461" w:type="dxa"/>
            <w:vMerge/>
          </w:tcPr>
          <w:p w14:paraId="7C90403B" w14:textId="77777777" w:rsidR="00363DA8" w:rsidRPr="00D65F42" w:rsidRDefault="00363DA8" w:rsidP="00361381">
            <w:pPr>
              <w:ind w:left="514" w:hanging="155"/>
              <w:rPr>
                <w:rFonts w:asciiTheme="minorEastAsia" w:eastAsiaTheme="minorEastAsia" w:hAnsiTheme="minorEastAsia"/>
                <w:sz w:val="18"/>
                <w:szCs w:val="18"/>
                <w:lang w:eastAsia="zh-TW"/>
              </w:rPr>
            </w:pPr>
          </w:p>
        </w:tc>
        <w:tc>
          <w:tcPr>
            <w:tcW w:w="2300" w:type="dxa"/>
          </w:tcPr>
          <w:p w14:paraId="44FD1D68" w14:textId="77777777" w:rsidR="00363DA8" w:rsidRPr="00D65F42" w:rsidRDefault="00363DA8" w:rsidP="00361381">
            <w:pPr>
              <w:ind w:leftChars="0" w:left="0"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65F42">
              <w:rPr>
                <w:rFonts w:asciiTheme="minorEastAsia" w:eastAsiaTheme="minorEastAsia" w:hAnsiTheme="minorEastAsia" w:hint="eastAsia"/>
                <w:sz w:val="18"/>
                <w:szCs w:val="18"/>
              </w:rPr>
              <w:t>申請業者との関係</w:t>
            </w:r>
          </w:p>
        </w:tc>
        <w:tc>
          <w:tcPr>
            <w:tcW w:w="6946" w:type="dxa"/>
          </w:tcPr>
          <w:p w14:paraId="3D5DEFEE" w14:textId="77777777" w:rsidR="00363DA8" w:rsidRPr="00D65F42" w:rsidRDefault="00363DA8" w:rsidP="00361381">
            <w:pPr>
              <w:ind w:leftChars="0" w:left="0"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65F42">
              <w:rPr>
                <w:rFonts w:asciiTheme="minorEastAsia" w:eastAsiaTheme="minorEastAsia" w:hAnsiTheme="minorEastAsia" w:hint="eastAsia"/>
                <w:sz w:val="18"/>
                <w:szCs w:val="18"/>
              </w:rPr>
              <w:t>直営整備工場・協力会社整備工場</w:t>
            </w:r>
            <w:r w:rsidRPr="00D65F42">
              <w:rPr>
                <w:rFonts w:asciiTheme="minorEastAsia" w:eastAsiaTheme="minorEastAsia" w:hAnsiTheme="minorEastAsia" w:hint="eastAsia"/>
                <w:sz w:val="18"/>
                <w:szCs w:val="18"/>
                <w:vertAlign w:val="superscript"/>
              </w:rPr>
              <w:t>※1</w:t>
            </w:r>
          </w:p>
        </w:tc>
      </w:tr>
      <w:tr w:rsidR="00363DA8" w:rsidRPr="00D65F42" w14:paraId="1D356DDC" w14:textId="77777777" w:rsidTr="00361381">
        <w:trPr>
          <w:cantSplit/>
          <w:jc w:val="center"/>
        </w:trPr>
        <w:tc>
          <w:tcPr>
            <w:tcW w:w="461" w:type="dxa"/>
            <w:vMerge/>
          </w:tcPr>
          <w:p w14:paraId="06E32967" w14:textId="77777777" w:rsidR="00363DA8" w:rsidRPr="00D65F42" w:rsidRDefault="00363DA8" w:rsidP="00361381">
            <w:pPr>
              <w:ind w:left="514" w:hanging="155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300" w:type="dxa"/>
          </w:tcPr>
          <w:p w14:paraId="53B7F72F" w14:textId="0FFD35B8" w:rsidR="00363DA8" w:rsidRPr="00E511A5" w:rsidRDefault="00363DA8" w:rsidP="00361381">
            <w:pPr>
              <w:ind w:leftChars="0" w:left="0"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511A5">
              <w:rPr>
                <w:rFonts w:asciiTheme="minorEastAsia" w:eastAsiaTheme="minorEastAsia" w:hAnsiTheme="minorEastAsia" w:hint="eastAsia"/>
                <w:sz w:val="18"/>
                <w:szCs w:val="18"/>
              </w:rPr>
              <w:t>認証の有無</w:t>
            </w:r>
          </w:p>
        </w:tc>
        <w:tc>
          <w:tcPr>
            <w:tcW w:w="6946" w:type="dxa"/>
          </w:tcPr>
          <w:p w14:paraId="5392AAB4" w14:textId="0022B022" w:rsidR="00363DA8" w:rsidRPr="00E511A5" w:rsidRDefault="00F8754B" w:rsidP="00361381">
            <w:pPr>
              <w:ind w:leftChars="0" w:left="0"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8754B">
              <w:rPr>
                <w:rFonts w:asciiTheme="minorEastAsia" w:eastAsiaTheme="minorEastAsia" w:hAnsiTheme="minorEastAsia"/>
                <w:sz w:val="18"/>
                <w:szCs w:val="18"/>
              </w:rPr>
              <w:t>「自動車特定整備事業者（普通自動車特定整備事業）」</w:t>
            </w:r>
            <w:r w:rsidR="00363DA8" w:rsidRPr="00E511A5">
              <w:rPr>
                <w:rFonts w:asciiTheme="minorEastAsia" w:eastAsiaTheme="minorEastAsia" w:hAnsiTheme="minorEastAsia" w:hint="eastAsia"/>
                <w:sz w:val="18"/>
                <w:szCs w:val="18"/>
              </w:rPr>
              <w:t>の認証　　有・無</w:t>
            </w:r>
          </w:p>
          <w:p w14:paraId="3CAB930F" w14:textId="77777777" w:rsidR="00363DA8" w:rsidRPr="00E511A5" w:rsidRDefault="00363DA8" w:rsidP="00361381">
            <w:pPr>
              <w:ind w:leftChars="0" w:left="0"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511A5">
              <w:rPr>
                <w:rFonts w:asciiTheme="minorEastAsia" w:eastAsiaTheme="minorEastAsia" w:hAnsiTheme="minorEastAsia" w:hint="eastAsia"/>
                <w:sz w:val="18"/>
                <w:szCs w:val="18"/>
              </w:rPr>
              <w:t>（認証書の写しを添付すること）</w:t>
            </w:r>
          </w:p>
        </w:tc>
      </w:tr>
      <w:tr w:rsidR="00363DA8" w:rsidRPr="00D65F42" w14:paraId="3F50DC7D" w14:textId="77777777" w:rsidTr="00361381">
        <w:trPr>
          <w:cantSplit/>
          <w:jc w:val="center"/>
        </w:trPr>
        <w:tc>
          <w:tcPr>
            <w:tcW w:w="461" w:type="dxa"/>
            <w:vMerge/>
          </w:tcPr>
          <w:p w14:paraId="25C4485F" w14:textId="77777777" w:rsidR="00363DA8" w:rsidRPr="00D65F42" w:rsidRDefault="00363DA8" w:rsidP="00361381">
            <w:pPr>
              <w:ind w:left="514" w:hanging="155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300" w:type="dxa"/>
          </w:tcPr>
          <w:p w14:paraId="761927DF" w14:textId="77777777" w:rsidR="00363DA8" w:rsidRPr="00D65F42" w:rsidRDefault="00363DA8" w:rsidP="00361381">
            <w:pPr>
              <w:ind w:leftChars="0" w:left="0"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65F42">
              <w:rPr>
                <w:rFonts w:asciiTheme="minorEastAsia" w:eastAsiaTheme="minorEastAsia" w:hAnsiTheme="minorEastAsia" w:hint="eastAsia"/>
                <w:sz w:val="18"/>
                <w:szCs w:val="18"/>
              </w:rPr>
              <w:t>整備工場までの移動に要する時間</w:t>
            </w:r>
          </w:p>
        </w:tc>
        <w:tc>
          <w:tcPr>
            <w:tcW w:w="6946" w:type="dxa"/>
          </w:tcPr>
          <w:p w14:paraId="3E1B7B2A" w14:textId="77777777" w:rsidR="00363DA8" w:rsidRPr="00D65F42" w:rsidRDefault="00363DA8" w:rsidP="00361381">
            <w:pPr>
              <w:ind w:leftChars="0" w:left="0"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65F42">
              <w:rPr>
                <w:rFonts w:asciiTheme="minorEastAsia" w:eastAsiaTheme="minorEastAsia" w:hAnsiTheme="minorEastAsia" w:hint="eastAsia"/>
                <w:sz w:val="18"/>
                <w:szCs w:val="18"/>
              </w:rPr>
              <w:t>納入場所から整備工場まで○○時間で到着</w:t>
            </w:r>
          </w:p>
        </w:tc>
      </w:tr>
      <w:tr w:rsidR="00363DA8" w:rsidRPr="00D65F42" w14:paraId="05ADF1AD" w14:textId="77777777" w:rsidTr="00361381">
        <w:trPr>
          <w:cantSplit/>
          <w:jc w:val="center"/>
        </w:trPr>
        <w:tc>
          <w:tcPr>
            <w:tcW w:w="461" w:type="dxa"/>
            <w:vMerge/>
          </w:tcPr>
          <w:p w14:paraId="1C278646" w14:textId="77777777" w:rsidR="00363DA8" w:rsidRPr="00D65F42" w:rsidRDefault="00363DA8" w:rsidP="00361381">
            <w:pPr>
              <w:ind w:left="514" w:hanging="155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300" w:type="dxa"/>
            <w:vMerge w:val="restart"/>
          </w:tcPr>
          <w:p w14:paraId="3356DD42" w14:textId="77777777" w:rsidR="00363DA8" w:rsidRPr="00D65F42" w:rsidRDefault="00363DA8" w:rsidP="00361381">
            <w:pPr>
              <w:ind w:leftChars="0" w:left="0"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65F42">
              <w:rPr>
                <w:rFonts w:asciiTheme="minorEastAsia" w:eastAsiaTheme="minorEastAsia" w:hAnsiTheme="minorEastAsia" w:hint="eastAsia"/>
                <w:sz w:val="18"/>
                <w:szCs w:val="18"/>
              </w:rPr>
              <w:t>技術者</w:t>
            </w:r>
          </w:p>
        </w:tc>
        <w:tc>
          <w:tcPr>
            <w:tcW w:w="6946" w:type="dxa"/>
          </w:tcPr>
          <w:p w14:paraId="2672FECD" w14:textId="77777777" w:rsidR="00363DA8" w:rsidRPr="00D65F42" w:rsidRDefault="00363DA8" w:rsidP="00361381">
            <w:pPr>
              <w:ind w:leftChars="0" w:left="0" w:firstLineChars="0" w:firstLine="0"/>
              <w:rPr>
                <w:rFonts w:asciiTheme="minorEastAsia" w:eastAsiaTheme="minorEastAsia" w:hAnsiTheme="minorEastAsia"/>
                <w:sz w:val="18"/>
                <w:szCs w:val="18"/>
                <w:lang w:eastAsia="zh-TW"/>
              </w:rPr>
            </w:pPr>
            <w:r w:rsidRPr="00D65F42">
              <w:rPr>
                <w:rFonts w:asciiTheme="minorEastAsia" w:eastAsiaTheme="minorEastAsia" w:hAnsiTheme="minorEastAsia" w:hint="eastAsia"/>
                <w:sz w:val="18"/>
                <w:szCs w:val="18"/>
                <w:lang w:eastAsia="zh-TW"/>
              </w:rPr>
              <w:t>氏名（複数名記載可）</w:t>
            </w:r>
          </w:p>
          <w:p w14:paraId="24A5BF70" w14:textId="77777777" w:rsidR="00363DA8" w:rsidRPr="00D65F42" w:rsidRDefault="00363DA8" w:rsidP="00361381">
            <w:pPr>
              <w:ind w:leftChars="0" w:left="0" w:firstLineChars="221" w:firstLine="398"/>
              <w:rPr>
                <w:rFonts w:asciiTheme="minorEastAsia" w:eastAsiaTheme="minorEastAsia" w:hAnsiTheme="minorEastAsia"/>
                <w:sz w:val="18"/>
                <w:szCs w:val="18"/>
                <w:lang w:eastAsia="zh-TW"/>
              </w:rPr>
            </w:pPr>
            <w:r w:rsidRPr="00D65F42">
              <w:rPr>
                <w:rFonts w:asciiTheme="minorEastAsia" w:eastAsiaTheme="minorEastAsia" w:hAnsiTheme="minorEastAsia" w:hint="eastAsia"/>
                <w:sz w:val="18"/>
                <w:szCs w:val="18"/>
                <w:lang w:eastAsia="zh-TW"/>
              </w:rPr>
              <w:t>（生年月日）</w:t>
            </w:r>
          </w:p>
        </w:tc>
      </w:tr>
      <w:tr w:rsidR="00363DA8" w:rsidRPr="00D65F42" w14:paraId="026CF4C8" w14:textId="77777777" w:rsidTr="00361381">
        <w:trPr>
          <w:cantSplit/>
          <w:jc w:val="center"/>
        </w:trPr>
        <w:tc>
          <w:tcPr>
            <w:tcW w:w="461" w:type="dxa"/>
            <w:vMerge/>
          </w:tcPr>
          <w:p w14:paraId="7D1D1FFC" w14:textId="77777777" w:rsidR="00363DA8" w:rsidRPr="00D65F42" w:rsidRDefault="00363DA8" w:rsidP="00361381">
            <w:pPr>
              <w:ind w:left="514" w:hanging="155"/>
              <w:rPr>
                <w:rFonts w:asciiTheme="minorEastAsia" w:eastAsiaTheme="minorEastAsia" w:hAnsiTheme="minorEastAsia"/>
                <w:sz w:val="18"/>
                <w:szCs w:val="18"/>
                <w:lang w:eastAsia="zh-TW"/>
              </w:rPr>
            </w:pPr>
          </w:p>
        </w:tc>
        <w:tc>
          <w:tcPr>
            <w:tcW w:w="2300" w:type="dxa"/>
            <w:vMerge/>
          </w:tcPr>
          <w:p w14:paraId="6160F1D8" w14:textId="77777777" w:rsidR="00363DA8" w:rsidRPr="00D65F42" w:rsidRDefault="00363DA8" w:rsidP="00361381">
            <w:pPr>
              <w:ind w:left="514" w:hanging="155"/>
              <w:rPr>
                <w:rFonts w:asciiTheme="minorEastAsia" w:eastAsiaTheme="minorEastAsia" w:hAnsiTheme="minorEastAsia"/>
                <w:sz w:val="18"/>
                <w:szCs w:val="18"/>
                <w:lang w:eastAsia="zh-TW"/>
              </w:rPr>
            </w:pPr>
          </w:p>
        </w:tc>
        <w:tc>
          <w:tcPr>
            <w:tcW w:w="6946" w:type="dxa"/>
          </w:tcPr>
          <w:p w14:paraId="5F2AC981" w14:textId="77777777" w:rsidR="00363DA8" w:rsidRPr="00D65F42" w:rsidRDefault="00363DA8" w:rsidP="00361381">
            <w:pPr>
              <w:ind w:leftChars="0" w:left="0"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65F42">
              <w:rPr>
                <w:rFonts w:asciiTheme="minorEastAsia" w:eastAsiaTheme="minorEastAsia" w:hAnsiTheme="minorEastAsia" w:hint="eastAsia"/>
                <w:sz w:val="18"/>
                <w:szCs w:val="18"/>
              </w:rPr>
              <w:t>保有する国家資格等</w:t>
            </w:r>
          </w:p>
          <w:p w14:paraId="07813222" w14:textId="77777777" w:rsidR="00363DA8" w:rsidRPr="00D65F42" w:rsidRDefault="00363DA8" w:rsidP="00361381">
            <w:pPr>
              <w:ind w:leftChars="0" w:left="0"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65F42">
              <w:rPr>
                <w:rFonts w:asciiTheme="minorEastAsia" w:eastAsiaTheme="minorEastAsia" w:hAnsiTheme="minorEastAsia" w:hint="eastAsia"/>
                <w:sz w:val="18"/>
                <w:szCs w:val="18"/>
              </w:rPr>
              <w:t>（資格名、取得日等について記載、合格証書の写しを添付すること）</w:t>
            </w:r>
          </w:p>
        </w:tc>
      </w:tr>
      <w:tr w:rsidR="00363DA8" w:rsidRPr="00D65F42" w14:paraId="3B479EE6" w14:textId="77777777" w:rsidTr="00361381">
        <w:trPr>
          <w:cantSplit/>
          <w:trHeight w:val="3658"/>
          <w:jc w:val="center"/>
        </w:trPr>
        <w:tc>
          <w:tcPr>
            <w:tcW w:w="461" w:type="dxa"/>
            <w:textDirection w:val="tbRlV"/>
          </w:tcPr>
          <w:p w14:paraId="28F75980" w14:textId="77777777" w:rsidR="00363DA8" w:rsidRPr="00D65F42" w:rsidRDefault="00363DA8" w:rsidP="00361381">
            <w:pPr>
              <w:pStyle w:val="aa"/>
              <w:ind w:left="514" w:right="113" w:hanging="15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65F42">
              <w:rPr>
                <w:rFonts w:asciiTheme="minorEastAsia" w:eastAsiaTheme="minorEastAsia" w:hAnsiTheme="minorEastAsia" w:hint="eastAsia"/>
                <w:sz w:val="18"/>
                <w:szCs w:val="18"/>
              </w:rPr>
              <w:t>故障連絡体制</w:t>
            </w:r>
          </w:p>
          <w:p w14:paraId="343149DC" w14:textId="77777777" w:rsidR="00363DA8" w:rsidRPr="00D65F42" w:rsidRDefault="00363DA8" w:rsidP="00361381">
            <w:pPr>
              <w:ind w:left="359" w:right="113" w:firstLineChars="2600" w:firstLine="468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61EB5CE7" w14:textId="77777777" w:rsidR="00363DA8" w:rsidRPr="00D65F42" w:rsidRDefault="00363DA8" w:rsidP="00361381">
            <w:pPr>
              <w:ind w:left="359" w:right="113" w:firstLineChars="2600" w:firstLine="468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1D57FDE9" w14:textId="77777777" w:rsidR="00363DA8" w:rsidRPr="00D65F42" w:rsidRDefault="00363DA8" w:rsidP="00361381">
            <w:pPr>
              <w:ind w:left="359" w:right="113" w:firstLineChars="2300" w:firstLine="414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53B48E03" w14:textId="77777777" w:rsidR="00363DA8" w:rsidRPr="00D65F42" w:rsidRDefault="00363DA8" w:rsidP="00361381">
            <w:pPr>
              <w:ind w:left="514" w:right="113" w:hanging="155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50B8F609" w14:textId="77777777" w:rsidR="00363DA8" w:rsidRPr="00D65F42" w:rsidRDefault="00363DA8" w:rsidP="00361381">
            <w:pPr>
              <w:ind w:left="514" w:right="113" w:hanging="15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246" w:type="dxa"/>
            <w:gridSpan w:val="2"/>
          </w:tcPr>
          <w:p w14:paraId="62C39527" w14:textId="77777777" w:rsidR="00363DA8" w:rsidRPr="00D65F42" w:rsidRDefault="00363DA8" w:rsidP="00361381">
            <w:pPr>
              <w:widowControl/>
              <w:tabs>
                <w:tab w:val="clear" w:pos="4252"/>
                <w:tab w:val="clear" w:pos="8504"/>
              </w:tabs>
              <w:ind w:leftChars="0" w:left="0" w:firstLineChars="0" w:firstLine="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65F42">
              <w:rPr>
                <w:rFonts w:asciiTheme="minorEastAsia" w:eastAsiaTheme="minorEastAsia" w:hAnsiTheme="minorEastAsia" w:hint="eastAsia"/>
                <w:sz w:val="18"/>
                <w:szCs w:val="18"/>
              </w:rPr>
              <w:t>故障発生等緊急時における技術者の連絡体制</w:t>
            </w:r>
          </w:p>
          <w:p w14:paraId="043DE9DD" w14:textId="596A02B7" w:rsidR="00363DA8" w:rsidRPr="00D65F42" w:rsidRDefault="00363DA8" w:rsidP="00361381">
            <w:pPr>
              <w:widowControl/>
              <w:tabs>
                <w:tab w:val="clear" w:pos="4252"/>
                <w:tab w:val="clear" w:pos="8504"/>
              </w:tabs>
              <w:ind w:leftChars="0" w:left="0" w:firstLineChars="0" w:firstLine="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65F4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 wp14:anchorId="05B4C913" wp14:editId="26B06D9E">
                      <wp:simplePos x="0" y="0"/>
                      <wp:positionH relativeFrom="column">
                        <wp:posOffset>415925</wp:posOffset>
                      </wp:positionH>
                      <wp:positionV relativeFrom="paragraph">
                        <wp:posOffset>43815</wp:posOffset>
                      </wp:positionV>
                      <wp:extent cx="4538980" cy="2179320"/>
                      <wp:effectExtent l="0" t="0" r="13970" b="11430"/>
                      <wp:wrapNone/>
                      <wp:docPr id="7" name="グループ化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38980" cy="2179320"/>
                                <a:chOff x="2150" y="11460"/>
                                <a:chExt cx="7148" cy="3432"/>
                              </a:xfrm>
                            </wpg:grpSpPr>
                            <wps:wsp>
                              <wps:cNvPr id="11" name="AutoShap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989" y="12385"/>
                                  <a:ext cx="3472" cy="974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039293B4" w14:textId="77777777" w:rsidR="00363DA8" w:rsidRDefault="00363DA8" w:rsidP="00363DA8">
                                    <w:pPr>
                                      <w:ind w:leftChars="0" w:left="0" w:firstLineChars="0" w:firstLine="0"/>
                                      <w:rPr>
                                        <w:sz w:val="16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6"/>
                                      </w:rPr>
                                      <w:t>一括受付窓口</w:t>
                                    </w:r>
                                  </w:p>
                                  <w:p w14:paraId="293923E7" w14:textId="77777777" w:rsidR="00363DA8" w:rsidRPr="005E7CF5" w:rsidRDefault="00363DA8" w:rsidP="00363DA8">
                                    <w:pPr>
                                      <w:ind w:leftChars="0" w:left="0" w:firstLineChars="0" w:firstLine="0"/>
                                      <w:jc w:val="center"/>
                                      <w:rPr>
                                        <w:sz w:val="16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6"/>
                                      </w:rPr>
                                      <w:t>（商号又は名称、電話番号、技術者氏名）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spAutoFit/>
                              </wps:bodyPr>
                            </wps:wsp>
                            <wps:wsp>
                              <wps:cNvPr id="12" name="Line 4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3885" y="13633"/>
                                  <a:ext cx="0" cy="2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885" y="13629"/>
                                  <a:ext cx="36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730" y="13348"/>
                                  <a:ext cx="0" cy="2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7565" y="13637"/>
                                  <a:ext cx="0" cy="2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732" y="12022"/>
                                  <a:ext cx="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AutoShap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04" y="11460"/>
                                  <a:ext cx="1639" cy="57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2ECE90C8" w14:textId="77777777" w:rsidR="00363DA8" w:rsidRPr="005E7CF5" w:rsidRDefault="00363DA8" w:rsidP="00363DA8">
                                    <w:pPr>
                                      <w:ind w:leftChars="0" w:left="0" w:firstLineChars="0" w:firstLine="0"/>
                                      <w:jc w:val="center"/>
                                      <w:rPr>
                                        <w:sz w:val="16"/>
                                      </w:rPr>
                                    </w:pPr>
                                    <w:r w:rsidRPr="005E7CF5">
                                      <w:rPr>
                                        <w:rFonts w:hint="eastAsia"/>
                                        <w:sz w:val="16"/>
                                      </w:rPr>
                                      <w:t>故障発生</w:t>
                                    </w:r>
                                    <w:r>
                                      <w:rPr>
                                        <w:rFonts w:hint="eastAsia"/>
                                        <w:sz w:val="16"/>
                                      </w:rPr>
                                      <w:t>等</w:t>
                                    </w:r>
                                    <w:r w:rsidRPr="005E7CF5">
                                      <w:rPr>
                                        <w:rFonts w:hint="eastAsia"/>
                                        <w:sz w:val="16"/>
                                      </w:rPr>
                                      <w:t>緊急時</w:t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ctr" anchorCtr="0" upright="1">
                                <a:spAutoFit/>
                              </wps:bodyPr>
                            </wps:wsp>
                            <wps:wsp>
                              <wps:cNvPr id="18" name="AutoShap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50" y="13918"/>
                                  <a:ext cx="3472" cy="974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041FE1E9" w14:textId="77777777" w:rsidR="00363DA8" w:rsidRDefault="00363DA8" w:rsidP="00363DA8">
                                    <w:pPr>
                                      <w:ind w:leftChars="0" w:left="0" w:firstLineChars="0" w:firstLine="0"/>
                                      <w:rPr>
                                        <w:sz w:val="16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6"/>
                                      </w:rPr>
                                      <w:t>架装部分</w:t>
                                    </w:r>
                                  </w:p>
                                  <w:p w14:paraId="562A4F81" w14:textId="77777777" w:rsidR="00363DA8" w:rsidRPr="005E7CF5" w:rsidRDefault="00363DA8" w:rsidP="00363DA8">
                                    <w:pPr>
                                      <w:ind w:leftChars="0" w:left="0" w:firstLineChars="0" w:firstLine="0"/>
                                      <w:jc w:val="center"/>
                                      <w:rPr>
                                        <w:sz w:val="16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6"/>
                                      </w:rPr>
                                      <w:t>（商号又は名称、電話番号、技術者氏名）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spAutoFit/>
                              </wps:bodyPr>
                            </wps:wsp>
                            <wps:wsp>
                              <wps:cNvPr id="19" name="AutoShap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826" y="13918"/>
                                  <a:ext cx="3472" cy="974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14DADE2A" w14:textId="77777777" w:rsidR="00363DA8" w:rsidRDefault="00363DA8" w:rsidP="00363DA8">
                                    <w:pPr>
                                      <w:tabs>
                                        <w:tab w:val="clear" w:pos="4252"/>
                                        <w:tab w:val="clear" w:pos="8504"/>
                                      </w:tabs>
                                      <w:ind w:leftChars="0" w:left="0" w:firstLineChars="0" w:firstLine="0"/>
                                      <w:rPr>
                                        <w:sz w:val="16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6"/>
                                      </w:rPr>
                                      <w:t>車両本体</w:t>
                                    </w:r>
                                  </w:p>
                                  <w:p w14:paraId="2B89ABC7" w14:textId="77777777" w:rsidR="00363DA8" w:rsidRPr="005E7CF5" w:rsidRDefault="00363DA8" w:rsidP="00363DA8">
                                    <w:pPr>
                                      <w:tabs>
                                        <w:tab w:val="clear" w:pos="4252"/>
                                        <w:tab w:val="clear" w:pos="8504"/>
                                      </w:tabs>
                                      <w:ind w:leftChars="0" w:left="0" w:firstLineChars="0" w:firstLine="0"/>
                                      <w:jc w:val="center"/>
                                      <w:rPr>
                                        <w:sz w:val="16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6"/>
                                      </w:rPr>
                                      <w:t>（商号又は名称、電話番号、技術者氏名）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B4C913" id="グループ化 7" o:spid="_x0000_s1026" style="position:absolute;margin-left:32.75pt;margin-top:3.45pt;width:357.4pt;height:171.6pt;z-index:251683840" coordorigin="2150,11460" coordsize="7148,3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">
                      <v:roundrect id="AutoShape 3" o:spid="_x0000_s1027" style="position:absolute;left:3989;top:12385;width:3472;height:97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" filled="f">
                        <v:textbox style="mso-fit-shape-to-text:t">
                          <w:txbxContent>
                            <w:p w14:paraId="039293B4" w14:textId="77777777" w:rsidR="00363DA8" w:rsidRDefault="00363DA8" w:rsidP="00363DA8">
                              <w:pPr>
                                <w:ind w:leftChars="0" w:left="0" w:firstLineChars="0" w:firstLine="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一括受付窓口</w:t>
                              </w:r>
                            </w:p>
                            <w:p w14:paraId="293923E7" w14:textId="77777777" w:rsidR="00363DA8" w:rsidRPr="005E7CF5" w:rsidRDefault="00363DA8" w:rsidP="00363DA8">
                              <w:pPr>
                                <w:ind w:leftChars="0" w:left="0" w:firstLineChars="0" w:firstLine="0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（商号又は名称、電話番号、技術者氏名）</w:t>
                              </w:r>
                            </w:p>
                          </w:txbxContent>
                        </v:textbox>
                      </v:roundrect>
                      <v:line id="Line 4" o:spid="_x0000_s1028" style="position:absolute;flip:x;visibility:visible;mso-wrap-style:square" from="3885,13633" to="3885,13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">
                        <v:stroke endarrow="block"/>
                      </v:line>
                      <v:line id="Line 5" o:spid="_x0000_s1029" style="position:absolute;flip:y;visibility:visible;mso-wrap-style:square" from="3885,13629" to="7570,13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"/>
                      <v:line id="Line 6" o:spid="_x0000_s1030" style="position:absolute;flip:x;visibility:visible;mso-wrap-style:square" from="5730,13348" to="5730,13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"/>
                      <v:line id="Line 7" o:spid="_x0000_s1031" style="position:absolute;flip:x;visibility:visible;mso-wrap-style:square" from="7565,13637" to="7565,139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">
                        <v:stroke endarrow="block"/>
                      </v:line>
                      <v:line id="Line 8" o:spid="_x0000_s1032" style="position:absolute;visibility:visible;mso-wrap-style:square" from="5732,12022" to="5732,12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">
                        <v:stroke endarrow="block"/>
                      </v:line>
                      <v:roundrect id="AutoShape 9" o:spid="_x0000_s1033" style="position:absolute;left:4904;top:11460;width:1639;height:575;visibility:visible;mso-wrap-style:non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" filled="f">
                        <v:textbox style="mso-fit-shape-to-text:t">
                          <w:txbxContent>
                            <w:p w14:paraId="2ECE90C8" w14:textId="77777777" w:rsidR="00363DA8" w:rsidRPr="005E7CF5" w:rsidRDefault="00363DA8" w:rsidP="00363DA8">
                              <w:pPr>
                                <w:ind w:leftChars="0" w:left="0" w:firstLineChars="0" w:firstLine="0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5E7CF5">
                                <w:rPr>
                                  <w:rFonts w:hint="eastAsia"/>
                                  <w:sz w:val="16"/>
                                </w:rPr>
                                <w:t>故障発生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等</w:t>
                              </w:r>
                              <w:r w:rsidRPr="005E7CF5">
                                <w:rPr>
                                  <w:rFonts w:hint="eastAsia"/>
                                  <w:sz w:val="16"/>
                                </w:rPr>
                                <w:t>緊急時</w:t>
                              </w:r>
                            </w:p>
                          </w:txbxContent>
                        </v:textbox>
                      </v:roundrect>
                      <v:roundrect id="AutoShape 10" o:spid="_x0000_s1034" style="position:absolute;left:2150;top:13918;width:3472;height:97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" filled="f">
                        <v:textbox style="mso-fit-shape-to-text:t">
                          <w:txbxContent>
                            <w:p w14:paraId="041FE1E9" w14:textId="77777777" w:rsidR="00363DA8" w:rsidRDefault="00363DA8" w:rsidP="00363DA8">
                              <w:pPr>
                                <w:ind w:leftChars="0" w:left="0" w:firstLineChars="0" w:firstLine="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架装部分</w:t>
                              </w:r>
                            </w:p>
                            <w:p w14:paraId="562A4F81" w14:textId="77777777" w:rsidR="00363DA8" w:rsidRPr="005E7CF5" w:rsidRDefault="00363DA8" w:rsidP="00363DA8">
                              <w:pPr>
                                <w:ind w:leftChars="0" w:left="0" w:firstLineChars="0" w:firstLine="0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（商号又は名称、電話番号、技術者氏名）</w:t>
                              </w:r>
                            </w:p>
                          </w:txbxContent>
                        </v:textbox>
                      </v:roundrect>
                      <v:roundrect id="AutoShape 11" o:spid="_x0000_s1035" style="position:absolute;left:5826;top:13918;width:3472;height:97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" filled="f">
                        <v:textbox style="mso-fit-shape-to-text:t">
                          <w:txbxContent>
                            <w:p w14:paraId="14DADE2A" w14:textId="77777777" w:rsidR="00363DA8" w:rsidRDefault="00363DA8" w:rsidP="00363DA8">
                              <w:pPr>
                                <w:tabs>
                                  <w:tab w:val="clear" w:pos="4252"/>
                                  <w:tab w:val="clear" w:pos="8504"/>
                                </w:tabs>
                                <w:ind w:leftChars="0" w:left="0" w:firstLineChars="0" w:firstLine="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車両本体</w:t>
                              </w:r>
                            </w:p>
                            <w:p w14:paraId="2B89ABC7" w14:textId="77777777" w:rsidR="00363DA8" w:rsidRPr="005E7CF5" w:rsidRDefault="00363DA8" w:rsidP="00363DA8">
                              <w:pPr>
                                <w:tabs>
                                  <w:tab w:val="clear" w:pos="4252"/>
                                  <w:tab w:val="clear" w:pos="8504"/>
                                </w:tabs>
                                <w:ind w:leftChars="0" w:left="0" w:firstLineChars="0" w:firstLine="0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（商号又は名称、電話番号、技術者氏名）</w:t>
                              </w:r>
                            </w:p>
                          </w:txbxContent>
                        </v:textbox>
                      </v:roundrect>
                    </v:group>
                  </w:pict>
                </mc:Fallback>
              </mc:AlternateContent>
            </w:r>
          </w:p>
          <w:p w14:paraId="56417DF4" w14:textId="77777777" w:rsidR="00363DA8" w:rsidRPr="00D65F42" w:rsidRDefault="00363DA8" w:rsidP="00361381">
            <w:pPr>
              <w:ind w:leftChars="0" w:left="0"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2989DC19" w14:textId="77777777" w:rsidR="00363DA8" w:rsidRPr="00D65F42" w:rsidRDefault="00363DA8" w:rsidP="00361381">
            <w:pPr>
              <w:ind w:leftChars="0" w:left="0"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28CD787C" w14:textId="77777777" w:rsidR="00363DA8" w:rsidRPr="00D65F42" w:rsidRDefault="00363DA8" w:rsidP="00361381">
            <w:pPr>
              <w:ind w:leftChars="0" w:left="0"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6D93F8DF" w14:textId="77777777" w:rsidR="00363DA8" w:rsidRPr="00D65F42" w:rsidRDefault="00363DA8" w:rsidP="00361381">
            <w:pPr>
              <w:ind w:leftChars="0" w:left="0"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60BF7C52" w14:textId="77777777" w:rsidR="00363DA8" w:rsidRPr="00D65F42" w:rsidRDefault="00363DA8" w:rsidP="00361381">
            <w:pPr>
              <w:widowControl/>
              <w:ind w:leftChars="0" w:left="0" w:firstLineChars="0" w:firstLine="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2D1132A0" w14:textId="77777777" w:rsidR="00363DA8" w:rsidRPr="00D65F42" w:rsidRDefault="00363DA8" w:rsidP="00361381">
            <w:pPr>
              <w:widowControl/>
              <w:tabs>
                <w:tab w:val="clear" w:pos="4252"/>
                <w:tab w:val="clear" w:pos="8504"/>
              </w:tabs>
              <w:ind w:leftChars="0" w:left="0" w:firstLineChars="0" w:firstLine="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07CFFFFE" w14:textId="77777777" w:rsidR="00363DA8" w:rsidRPr="00D65F42" w:rsidRDefault="00363DA8" w:rsidP="00361381">
            <w:pPr>
              <w:ind w:leftChars="0" w:left="0"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519C5AE9" w14:textId="77777777" w:rsidR="00363DA8" w:rsidRPr="00D65F42" w:rsidRDefault="00363DA8" w:rsidP="00361381">
            <w:pPr>
              <w:ind w:leftChars="0" w:left="0" w:firstLineChars="1" w:firstLine="2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765879DA" w14:textId="77777777" w:rsidR="00363DA8" w:rsidRPr="00D65F42" w:rsidRDefault="00363DA8" w:rsidP="00361381">
            <w:pPr>
              <w:ind w:leftChars="0" w:left="0" w:firstLineChars="1" w:firstLine="2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14:paraId="45A7BD63" w14:textId="77777777" w:rsidR="00363DA8" w:rsidRPr="00D65F42" w:rsidRDefault="00363DA8" w:rsidP="00363DA8">
      <w:pPr>
        <w:pStyle w:val="af1"/>
        <w:ind w:right="840" w:firstLineChars="100" w:firstLine="180"/>
        <w:jc w:val="both"/>
        <w:rPr>
          <w:rFonts w:asciiTheme="minorEastAsia" w:eastAsiaTheme="minorEastAsia" w:hAnsiTheme="minorEastAsia"/>
          <w:sz w:val="18"/>
          <w:szCs w:val="18"/>
        </w:rPr>
      </w:pPr>
      <w:r w:rsidRPr="00D65F42">
        <w:rPr>
          <w:rFonts w:asciiTheme="minorEastAsia" w:eastAsiaTheme="minorEastAsia" w:hAnsiTheme="minorEastAsia" w:hint="eastAsia"/>
          <w:sz w:val="18"/>
          <w:szCs w:val="18"/>
        </w:rPr>
        <w:t>《記載上の注意事項》</w:t>
      </w:r>
    </w:p>
    <w:p w14:paraId="4F196504" w14:textId="77777777" w:rsidR="00363DA8" w:rsidRPr="00D65F42" w:rsidRDefault="00363DA8" w:rsidP="00363DA8">
      <w:pPr>
        <w:pStyle w:val="af1"/>
        <w:ind w:right="840" w:firstLineChars="200" w:firstLine="360"/>
        <w:jc w:val="both"/>
        <w:rPr>
          <w:rFonts w:asciiTheme="minorEastAsia" w:eastAsiaTheme="minorEastAsia" w:hAnsiTheme="minorEastAsia"/>
          <w:sz w:val="18"/>
          <w:szCs w:val="18"/>
        </w:rPr>
      </w:pPr>
      <w:r w:rsidRPr="00D65F42">
        <w:rPr>
          <w:rFonts w:asciiTheme="minorEastAsia" w:eastAsiaTheme="minorEastAsia" w:hAnsiTheme="minorEastAsia" w:hint="eastAsia"/>
          <w:sz w:val="18"/>
          <w:szCs w:val="18"/>
        </w:rPr>
        <w:t>※1　協力会社整備工場の場合は、それを証明できる契約書等の書類を添付すること。</w:t>
      </w:r>
    </w:p>
    <w:p w14:paraId="1C45336E" w14:textId="77777777" w:rsidR="00363DA8" w:rsidRPr="00D65F42" w:rsidRDefault="00363DA8" w:rsidP="00363DA8">
      <w:pPr>
        <w:pStyle w:val="af1"/>
        <w:ind w:right="840" w:firstLineChars="200" w:firstLine="360"/>
        <w:jc w:val="both"/>
        <w:rPr>
          <w:rFonts w:asciiTheme="minorEastAsia" w:eastAsiaTheme="minorEastAsia" w:hAnsiTheme="minorEastAsia"/>
          <w:sz w:val="18"/>
          <w:szCs w:val="18"/>
        </w:rPr>
      </w:pPr>
    </w:p>
    <w:p w14:paraId="25D2C8CC" w14:textId="616D4F6B" w:rsidR="00363DA8" w:rsidRPr="00D65F42" w:rsidRDefault="00363DA8" w:rsidP="00363DA8">
      <w:pPr>
        <w:widowControl/>
        <w:tabs>
          <w:tab w:val="clear" w:pos="-4860"/>
          <w:tab w:val="clear" w:pos="4252"/>
          <w:tab w:val="clear" w:pos="8504"/>
        </w:tabs>
        <w:snapToGrid/>
        <w:spacing w:line="240" w:lineRule="auto"/>
        <w:ind w:leftChars="0" w:left="0" w:firstLineChars="0" w:firstLine="0"/>
        <w:jc w:val="left"/>
        <w:rPr>
          <w:rFonts w:asciiTheme="minorEastAsia" w:eastAsiaTheme="minorEastAsia" w:hAnsiTheme="minorEastAsia"/>
          <w:sz w:val="18"/>
          <w:szCs w:val="18"/>
        </w:rPr>
      </w:pPr>
    </w:p>
    <w:sectPr w:rsidR="00363DA8" w:rsidRPr="00D65F42" w:rsidSect="00A33EE9">
      <w:footerReference w:type="default" r:id="rId8"/>
      <w:pgSz w:w="11906" w:h="16838" w:code="9"/>
      <w:pgMar w:top="1077" w:right="1106" w:bottom="902" w:left="1259" w:header="851" w:footer="283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3BE35" w14:textId="77777777" w:rsidR="0009192F" w:rsidRDefault="0009192F" w:rsidP="00983301">
      <w:r>
        <w:separator/>
      </w:r>
    </w:p>
  </w:endnote>
  <w:endnote w:type="continuationSeparator" w:id="0">
    <w:p w14:paraId="05AC12E2" w14:textId="77777777" w:rsidR="0009192F" w:rsidRDefault="0009192F" w:rsidP="0098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45322" w14:textId="77777777" w:rsidR="00C34C0C" w:rsidRDefault="00C34C0C" w:rsidP="009F596D">
    <w:pPr>
      <w:pStyle w:val="a3"/>
      <w:ind w:leftChars="0" w:left="0" w:firstLineChars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A6E58" w14:textId="77777777" w:rsidR="0009192F" w:rsidRDefault="0009192F">
      <w:r>
        <w:separator/>
      </w:r>
    </w:p>
  </w:footnote>
  <w:footnote w:type="continuationSeparator" w:id="0">
    <w:p w14:paraId="7EF7B3FA" w14:textId="77777777" w:rsidR="0009192F" w:rsidRDefault="0009192F" w:rsidP="009833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34CB"/>
    <w:multiLevelType w:val="hybridMultilevel"/>
    <w:tmpl w:val="6158FC06"/>
    <w:lvl w:ilvl="0" w:tplc="803CF7AE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" w15:restartNumberingAfterBreak="0">
    <w:nsid w:val="033D799B"/>
    <w:multiLevelType w:val="hybridMultilevel"/>
    <w:tmpl w:val="5FB2B41A"/>
    <w:lvl w:ilvl="0" w:tplc="3F8E92F6">
      <w:start w:val="1"/>
      <w:numFmt w:val="decimal"/>
      <w:lvlText w:val="(%1)"/>
      <w:lvlJc w:val="left"/>
      <w:pPr>
        <w:ind w:left="885" w:hanging="360"/>
      </w:pPr>
      <w:rPr>
        <w:rFonts w:hint="default"/>
      </w:rPr>
    </w:lvl>
    <w:lvl w:ilvl="1" w:tplc="BA7CCED4">
      <w:start w:val="1"/>
      <w:numFmt w:val="decimalEnclosedCircle"/>
      <w:lvlText w:val="%2"/>
      <w:lvlJc w:val="left"/>
      <w:pPr>
        <w:ind w:left="13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7" w:tentative="1">
      <w:start w:val="1"/>
      <w:numFmt w:val="aiueoFullWidth"/>
      <w:lvlText w:val="(%5)"/>
      <w:lvlJc w:val="left"/>
      <w:pPr>
        <w:ind w:left="262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7" w:tentative="1">
      <w:start w:val="1"/>
      <w:numFmt w:val="aiueoFullWidth"/>
      <w:lvlText w:val="(%8)"/>
      <w:lvlJc w:val="left"/>
      <w:pPr>
        <w:ind w:left="38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5" w:hanging="420"/>
      </w:pPr>
    </w:lvl>
  </w:abstractNum>
  <w:abstractNum w:abstractNumId="2" w15:restartNumberingAfterBreak="0">
    <w:nsid w:val="0B38259C"/>
    <w:multiLevelType w:val="hybridMultilevel"/>
    <w:tmpl w:val="8A845A7C"/>
    <w:lvl w:ilvl="0" w:tplc="CBF4D4BA">
      <w:start w:val="1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" w15:restartNumberingAfterBreak="0">
    <w:nsid w:val="0D9E2AB6"/>
    <w:multiLevelType w:val="hybridMultilevel"/>
    <w:tmpl w:val="1060903C"/>
    <w:lvl w:ilvl="0" w:tplc="0F162B72">
      <w:start w:val="9"/>
      <w:numFmt w:val="bullet"/>
      <w:lvlText w:val="○"/>
      <w:lvlJc w:val="left"/>
      <w:pPr>
        <w:tabs>
          <w:tab w:val="num" w:pos="2565"/>
        </w:tabs>
        <w:ind w:left="2565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305"/>
        </w:tabs>
        <w:ind w:left="43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725"/>
        </w:tabs>
        <w:ind w:left="47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145"/>
        </w:tabs>
        <w:ind w:left="51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565"/>
        </w:tabs>
        <w:ind w:left="55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985"/>
        </w:tabs>
        <w:ind w:left="5985" w:hanging="420"/>
      </w:pPr>
      <w:rPr>
        <w:rFonts w:ascii="Wingdings" w:hAnsi="Wingdings" w:hint="default"/>
      </w:rPr>
    </w:lvl>
  </w:abstractNum>
  <w:abstractNum w:abstractNumId="4" w15:restartNumberingAfterBreak="0">
    <w:nsid w:val="0EAB73C7"/>
    <w:multiLevelType w:val="hybridMultilevel"/>
    <w:tmpl w:val="676289F8"/>
    <w:lvl w:ilvl="0" w:tplc="4E3E231C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3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EFB543D"/>
    <w:multiLevelType w:val="hybridMultilevel"/>
    <w:tmpl w:val="F78C48FA"/>
    <w:lvl w:ilvl="0" w:tplc="53460556">
      <w:start w:val="1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6" w15:restartNumberingAfterBreak="0">
    <w:nsid w:val="10484870"/>
    <w:multiLevelType w:val="hybridMultilevel"/>
    <w:tmpl w:val="7D801590"/>
    <w:lvl w:ilvl="0" w:tplc="3244C2A2">
      <w:start w:val="2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7" w15:restartNumberingAfterBreak="0">
    <w:nsid w:val="157C6596"/>
    <w:multiLevelType w:val="hybridMultilevel"/>
    <w:tmpl w:val="CBB47710"/>
    <w:lvl w:ilvl="0" w:tplc="AC2CABF0">
      <w:start w:val="1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95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5" w:hanging="420"/>
      </w:pPr>
    </w:lvl>
    <w:lvl w:ilvl="3" w:tplc="0409000F" w:tentative="1">
      <w:start w:val="1"/>
      <w:numFmt w:val="decimal"/>
      <w:lvlText w:val="%4."/>
      <w:lvlJc w:val="left"/>
      <w:pPr>
        <w:ind w:left="2535" w:hanging="420"/>
      </w:pPr>
    </w:lvl>
    <w:lvl w:ilvl="4" w:tplc="04090017" w:tentative="1">
      <w:start w:val="1"/>
      <w:numFmt w:val="aiueoFullWidth"/>
      <w:lvlText w:val="(%5)"/>
      <w:lvlJc w:val="left"/>
      <w:pPr>
        <w:ind w:left="2955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5" w:hanging="420"/>
      </w:pPr>
    </w:lvl>
    <w:lvl w:ilvl="6" w:tplc="0409000F" w:tentative="1">
      <w:start w:val="1"/>
      <w:numFmt w:val="decimal"/>
      <w:lvlText w:val="%7."/>
      <w:lvlJc w:val="left"/>
      <w:pPr>
        <w:ind w:left="3795" w:hanging="420"/>
      </w:pPr>
    </w:lvl>
    <w:lvl w:ilvl="7" w:tplc="04090017" w:tentative="1">
      <w:start w:val="1"/>
      <w:numFmt w:val="aiueoFullWidth"/>
      <w:lvlText w:val="(%8)"/>
      <w:lvlJc w:val="left"/>
      <w:pPr>
        <w:ind w:left="4215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5" w:hanging="420"/>
      </w:pPr>
    </w:lvl>
  </w:abstractNum>
  <w:abstractNum w:abstractNumId="8" w15:restartNumberingAfterBreak="0">
    <w:nsid w:val="16C11F24"/>
    <w:multiLevelType w:val="hybridMultilevel"/>
    <w:tmpl w:val="C5282868"/>
    <w:lvl w:ilvl="0" w:tplc="068C6FC2">
      <w:start w:val="2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9" w15:restartNumberingAfterBreak="0">
    <w:nsid w:val="1D66095D"/>
    <w:multiLevelType w:val="hybridMultilevel"/>
    <w:tmpl w:val="3D30D48A"/>
    <w:lvl w:ilvl="0" w:tplc="AC5498B0">
      <w:start w:val="8"/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0" w15:restartNumberingAfterBreak="0">
    <w:nsid w:val="22FF57E8"/>
    <w:multiLevelType w:val="hybridMultilevel"/>
    <w:tmpl w:val="70307B5C"/>
    <w:lvl w:ilvl="0" w:tplc="A922FC2A">
      <w:start w:val="1"/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="Batang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A507B1"/>
    <w:multiLevelType w:val="hybridMultilevel"/>
    <w:tmpl w:val="C5943D94"/>
    <w:lvl w:ilvl="0" w:tplc="9CC255C4">
      <w:start w:val="8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D216FD"/>
    <w:multiLevelType w:val="hybridMultilevel"/>
    <w:tmpl w:val="C6D43B5C"/>
    <w:lvl w:ilvl="0" w:tplc="C8F84D46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  <w:lang w:eastAsia="ja-JP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0420953"/>
    <w:multiLevelType w:val="hybridMultilevel"/>
    <w:tmpl w:val="F0602104"/>
    <w:lvl w:ilvl="0" w:tplc="5E80E6E2">
      <w:start w:val="1"/>
      <w:numFmt w:val="decimalEnclosedCircle"/>
      <w:lvlText w:val="%1"/>
      <w:lvlJc w:val="left"/>
      <w:pPr>
        <w:ind w:left="11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9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9" w:hanging="420"/>
      </w:pPr>
    </w:lvl>
    <w:lvl w:ilvl="3" w:tplc="0409000F" w:tentative="1">
      <w:start w:val="1"/>
      <w:numFmt w:val="decimal"/>
      <w:lvlText w:val="%4."/>
      <w:lvlJc w:val="left"/>
      <w:pPr>
        <w:ind w:left="2459" w:hanging="420"/>
      </w:pPr>
    </w:lvl>
    <w:lvl w:ilvl="4" w:tplc="04090017" w:tentative="1">
      <w:start w:val="1"/>
      <w:numFmt w:val="aiueoFullWidth"/>
      <w:lvlText w:val="(%5)"/>
      <w:lvlJc w:val="left"/>
      <w:pPr>
        <w:ind w:left="287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9" w:hanging="420"/>
      </w:pPr>
    </w:lvl>
    <w:lvl w:ilvl="6" w:tplc="0409000F" w:tentative="1">
      <w:start w:val="1"/>
      <w:numFmt w:val="decimal"/>
      <w:lvlText w:val="%7."/>
      <w:lvlJc w:val="left"/>
      <w:pPr>
        <w:ind w:left="3719" w:hanging="420"/>
      </w:pPr>
    </w:lvl>
    <w:lvl w:ilvl="7" w:tplc="04090017" w:tentative="1">
      <w:start w:val="1"/>
      <w:numFmt w:val="aiueoFullWidth"/>
      <w:lvlText w:val="(%8)"/>
      <w:lvlJc w:val="left"/>
      <w:pPr>
        <w:ind w:left="41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9" w:hanging="420"/>
      </w:pPr>
    </w:lvl>
  </w:abstractNum>
  <w:abstractNum w:abstractNumId="14" w15:restartNumberingAfterBreak="0">
    <w:nsid w:val="372723D0"/>
    <w:multiLevelType w:val="hybridMultilevel"/>
    <w:tmpl w:val="A91E56BC"/>
    <w:lvl w:ilvl="0" w:tplc="E76CA98A">
      <w:start w:val="1"/>
      <w:numFmt w:val="decimalFullWidth"/>
      <w:lvlText w:val="%1."/>
      <w:lvlJc w:val="left"/>
      <w:pPr>
        <w:ind w:left="59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3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3" w:hanging="420"/>
      </w:pPr>
    </w:lvl>
    <w:lvl w:ilvl="3" w:tplc="0409000F" w:tentative="1">
      <w:start w:val="1"/>
      <w:numFmt w:val="decimal"/>
      <w:lvlText w:val="%4."/>
      <w:lvlJc w:val="left"/>
      <w:pPr>
        <w:ind w:left="1913" w:hanging="420"/>
      </w:pPr>
    </w:lvl>
    <w:lvl w:ilvl="4" w:tplc="04090017" w:tentative="1">
      <w:start w:val="1"/>
      <w:numFmt w:val="aiueoFullWidth"/>
      <w:lvlText w:val="(%5)"/>
      <w:lvlJc w:val="left"/>
      <w:pPr>
        <w:ind w:left="2333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3" w:hanging="420"/>
      </w:pPr>
    </w:lvl>
    <w:lvl w:ilvl="6" w:tplc="0409000F" w:tentative="1">
      <w:start w:val="1"/>
      <w:numFmt w:val="decimal"/>
      <w:lvlText w:val="%7."/>
      <w:lvlJc w:val="left"/>
      <w:pPr>
        <w:ind w:left="3173" w:hanging="420"/>
      </w:pPr>
    </w:lvl>
    <w:lvl w:ilvl="7" w:tplc="04090017" w:tentative="1">
      <w:start w:val="1"/>
      <w:numFmt w:val="aiueoFullWidth"/>
      <w:lvlText w:val="(%8)"/>
      <w:lvlJc w:val="left"/>
      <w:pPr>
        <w:ind w:left="35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3" w:hanging="420"/>
      </w:pPr>
    </w:lvl>
  </w:abstractNum>
  <w:abstractNum w:abstractNumId="15" w15:restartNumberingAfterBreak="0">
    <w:nsid w:val="3ACB2ABF"/>
    <w:multiLevelType w:val="hybridMultilevel"/>
    <w:tmpl w:val="2F982BE8"/>
    <w:lvl w:ilvl="0" w:tplc="30FA383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41811AB"/>
    <w:multiLevelType w:val="hybridMultilevel"/>
    <w:tmpl w:val="D3A62064"/>
    <w:lvl w:ilvl="0" w:tplc="1C6481A4">
      <w:start w:val="2"/>
      <w:numFmt w:val="decimal"/>
      <w:lvlText w:val="(%1)"/>
      <w:lvlJc w:val="left"/>
      <w:pPr>
        <w:tabs>
          <w:tab w:val="num" w:pos="525"/>
        </w:tabs>
        <w:ind w:left="525" w:hanging="52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DEF2196"/>
    <w:multiLevelType w:val="hybridMultilevel"/>
    <w:tmpl w:val="96B0708A"/>
    <w:lvl w:ilvl="0" w:tplc="F2AE8278">
      <w:start w:val="1"/>
      <w:numFmt w:val="decimalEnclosedCircle"/>
      <w:lvlText w:val="%1"/>
      <w:lvlJc w:val="left"/>
      <w:pPr>
        <w:ind w:left="71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39" w:hanging="420"/>
      </w:pPr>
    </w:lvl>
  </w:abstractNum>
  <w:abstractNum w:abstractNumId="18" w15:restartNumberingAfterBreak="0">
    <w:nsid w:val="53872E13"/>
    <w:multiLevelType w:val="hybridMultilevel"/>
    <w:tmpl w:val="9B0EFBAC"/>
    <w:lvl w:ilvl="0" w:tplc="2CF8A67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3B167BA"/>
    <w:multiLevelType w:val="hybridMultilevel"/>
    <w:tmpl w:val="49B6344C"/>
    <w:lvl w:ilvl="0" w:tplc="3294E6B4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0" w15:restartNumberingAfterBreak="0">
    <w:nsid w:val="5A6B103C"/>
    <w:multiLevelType w:val="hybridMultilevel"/>
    <w:tmpl w:val="72685E20"/>
    <w:lvl w:ilvl="0" w:tplc="9348ACB0">
      <w:start w:val="8"/>
      <w:numFmt w:val="bullet"/>
      <w:lvlText w:val="※"/>
      <w:lvlJc w:val="left"/>
      <w:pPr>
        <w:ind w:left="919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139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5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1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39" w:hanging="420"/>
      </w:pPr>
      <w:rPr>
        <w:rFonts w:ascii="Wingdings" w:hAnsi="Wingdings" w:hint="default"/>
      </w:rPr>
    </w:lvl>
  </w:abstractNum>
  <w:abstractNum w:abstractNumId="21" w15:restartNumberingAfterBreak="0">
    <w:nsid w:val="5DA978C8"/>
    <w:multiLevelType w:val="hybridMultilevel"/>
    <w:tmpl w:val="889897E4"/>
    <w:lvl w:ilvl="0" w:tplc="01683A4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76F3D31"/>
    <w:multiLevelType w:val="hybridMultilevel"/>
    <w:tmpl w:val="1D0CB880"/>
    <w:lvl w:ilvl="0" w:tplc="DF60E93A">
      <w:start w:val="1"/>
      <w:numFmt w:val="decimalEnclosedCircle"/>
      <w:lvlText w:val="%1"/>
      <w:lvlJc w:val="left"/>
      <w:pPr>
        <w:tabs>
          <w:tab w:val="num" w:pos="719"/>
        </w:tabs>
        <w:ind w:left="71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9"/>
        </w:tabs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9"/>
        </w:tabs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9"/>
        </w:tabs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9"/>
        </w:tabs>
        <w:ind w:left="4139" w:hanging="420"/>
      </w:pPr>
    </w:lvl>
  </w:abstractNum>
  <w:abstractNum w:abstractNumId="23" w15:restartNumberingAfterBreak="0">
    <w:nsid w:val="79D70244"/>
    <w:multiLevelType w:val="hybridMultilevel"/>
    <w:tmpl w:val="DD2A1770"/>
    <w:lvl w:ilvl="0" w:tplc="00C04380">
      <w:start w:val="1"/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="Batang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1A1644"/>
    <w:multiLevelType w:val="hybridMultilevel"/>
    <w:tmpl w:val="C8364920"/>
    <w:lvl w:ilvl="0" w:tplc="9D28B5D8">
      <w:start w:val="1"/>
      <w:numFmt w:val="decimal"/>
      <w:lvlText w:val="(%1)"/>
      <w:lvlJc w:val="left"/>
      <w:pPr>
        <w:tabs>
          <w:tab w:val="num" w:pos="719"/>
        </w:tabs>
        <w:ind w:left="719" w:hanging="360"/>
      </w:pPr>
      <w:rPr>
        <w:rFonts w:hint="eastAsia"/>
      </w:rPr>
    </w:lvl>
    <w:lvl w:ilvl="1" w:tplc="DD06E758">
      <w:start w:val="1"/>
      <w:numFmt w:val="decimalEnclosedCircle"/>
      <w:lvlText w:val="%2"/>
      <w:lvlJc w:val="left"/>
      <w:pPr>
        <w:tabs>
          <w:tab w:val="num" w:pos="1139"/>
        </w:tabs>
        <w:ind w:left="1139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9"/>
        </w:tabs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9"/>
        </w:tabs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9"/>
        </w:tabs>
        <w:ind w:left="4139" w:hanging="420"/>
      </w:pPr>
    </w:lvl>
  </w:abstractNum>
  <w:abstractNum w:abstractNumId="25" w15:restartNumberingAfterBreak="0">
    <w:nsid w:val="7D601A64"/>
    <w:multiLevelType w:val="hybridMultilevel"/>
    <w:tmpl w:val="48FC83FC"/>
    <w:lvl w:ilvl="0" w:tplc="59DA8582">
      <w:start w:val="1"/>
      <w:numFmt w:val="decimal"/>
      <w:lvlText w:val="（%1）"/>
      <w:lvlJc w:val="left"/>
      <w:pPr>
        <w:ind w:left="1079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39" w:hanging="420"/>
      </w:pPr>
    </w:lvl>
  </w:abstractNum>
  <w:num w:numId="1" w16cid:durableId="390730910">
    <w:abstractNumId w:val="3"/>
  </w:num>
  <w:num w:numId="2" w16cid:durableId="1007948148">
    <w:abstractNumId w:val="5"/>
  </w:num>
  <w:num w:numId="3" w16cid:durableId="2123189543">
    <w:abstractNumId w:val="22"/>
  </w:num>
  <w:num w:numId="4" w16cid:durableId="171267860">
    <w:abstractNumId w:val="15"/>
  </w:num>
  <w:num w:numId="5" w16cid:durableId="166143805">
    <w:abstractNumId w:val="18"/>
  </w:num>
  <w:num w:numId="6" w16cid:durableId="1163276315">
    <w:abstractNumId w:val="19"/>
  </w:num>
  <w:num w:numId="7" w16cid:durableId="1561865786">
    <w:abstractNumId w:val="2"/>
  </w:num>
  <w:num w:numId="8" w16cid:durableId="973756312">
    <w:abstractNumId w:val="24"/>
  </w:num>
  <w:num w:numId="9" w16cid:durableId="583076021">
    <w:abstractNumId w:val="21"/>
  </w:num>
  <w:num w:numId="10" w16cid:durableId="1265304300">
    <w:abstractNumId w:val="16"/>
  </w:num>
  <w:num w:numId="11" w16cid:durableId="1123112590">
    <w:abstractNumId w:val="10"/>
  </w:num>
  <w:num w:numId="12" w16cid:durableId="868447498">
    <w:abstractNumId w:val="23"/>
  </w:num>
  <w:num w:numId="13" w16cid:durableId="1195726264">
    <w:abstractNumId w:val="12"/>
  </w:num>
  <w:num w:numId="14" w16cid:durableId="718096479">
    <w:abstractNumId w:val="11"/>
  </w:num>
  <w:num w:numId="15" w16cid:durableId="163395593">
    <w:abstractNumId w:val="20"/>
  </w:num>
  <w:num w:numId="16" w16cid:durableId="1561674072">
    <w:abstractNumId w:val="25"/>
  </w:num>
  <w:num w:numId="17" w16cid:durableId="66194838">
    <w:abstractNumId w:val="0"/>
  </w:num>
  <w:num w:numId="18" w16cid:durableId="995953735">
    <w:abstractNumId w:val="13"/>
  </w:num>
  <w:num w:numId="19" w16cid:durableId="1289437582">
    <w:abstractNumId w:val="8"/>
  </w:num>
  <w:num w:numId="20" w16cid:durableId="1413971006">
    <w:abstractNumId w:val="6"/>
  </w:num>
  <w:num w:numId="21" w16cid:durableId="250627324">
    <w:abstractNumId w:val="1"/>
  </w:num>
  <w:num w:numId="22" w16cid:durableId="1623341064">
    <w:abstractNumId w:val="7"/>
  </w:num>
  <w:num w:numId="23" w16cid:durableId="204876784">
    <w:abstractNumId w:val="9"/>
  </w:num>
  <w:num w:numId="24" w16cid:durableId="109399183">
    <w:abstractNumId w:val="17"/>
  </w:num>
  <w:num w:numId="25" w16cid:durableId="175466578">
    <w:abstractNumId w:val="14"/>
  </w:num>
  <w:num w:numId="26" w16cid:durableId="18721092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83D"/>
    <w:rsid w:val="000049AC"/>
    <w:rsid w:val="000056DC"/>
    <w:rsid w:val="00006289"/>
    <w:rsid w:val="000063E4"/>
    <w:rsid w:val="000071C4"/>
    <w:rsid w:val="0000788D"/>
    <w:rsid w:val="00007C79"/>
    <w:rsid w:val="00007CBE"/>
    <w:rsid w:val="00021CC4"/>
    <w:rsid w:val="00022A62"/>
    <w:rsid w:val="00027A9D"/>
    <w:rsid w:val="00030C52"/>
    <w:rsid w:val="00032881"/>
    <w:rsid w:val="00034751"/>
    <w:rsid w:val="00034A8F"/>
    <w:rsid w:val="00036C20"/>
    <w:rsid w:val="00040D0E"/>
    <w:rsid w:val="000465A2"/>
    <w:rsid w:val="0005086C"/>
    <w:rsid w:val="00050877"/>
    <w:rsid w:val="000548DF"/>
    <w:rsid w:val="000638DF"/>
    <w:rsid w:val="00070A97"/>
    <w:rsid w:val="00070F29"/>
    <w:rsid w:val="00074C6F"/>
    <w:rsid w:val="000755F3"/>
    <w:rsid w:val="000760E8"/>
    <w:rsid w:val="00080C38"/>
    <w:rsid w:val="00080F1C"/>
    <w:rsid w:val="0008195E"/>
    <w:rsid w:val="000861B2"/>
    <w:rsid w:val="0008709A"/>
    <w:rsid w:val="00090DBA"/>
    <w:rsid w:val="0009192F"/>
    <w:rsid w:val="0009345F"/>
    <w:rsid w:val="000941DF"/>
    <w:rsid w:val="000A1146"/>
    <w:rsid w:val="000A477E"/>
    <w:rsid w:val="000A4CED"/>
    <w:rsid w:val="000A5A50"/>
    <w:rsid w:val="000A5AE5"/>
    <w:rsid w:val="000B3A43"/>
    <w:rsid w:val="000B4AAD"/>
    <w:rsid w:val="000B649F"/>
    <w:rsid w:val="000B69D1"/>
    <w:rsid w:val="000B7E85"/>
    <w:rsid w:val="000C5F31"/>
    <w:rsid w:val="000C721C"/>
    <w:rsid w:val="000D1226"/>
    <w:rsid w:val="000D171B"/>
    <w:rsid w:val="000D1955"/>
    <w:rsid w:val="000D2B26"/>
    <w:rsid w:val="000E1297"/>
    <w:rsid w:val="000E3D60"/>
    <w:rsid w:val="000E4E60"/>
    <w:rsid w:val="000F3341"/>
    <w:rsid w:val="000F7BD1"/>
    <w:rsid w:val="000F7FB0"/>
    <w:rsid w:val="00103059"/>
    <w:rsid w:val="00107059"/>
    <w:rsid w:val="00111017"/>
    <w:rsid w:val="001132BB"/>
    <w:rsid w:val="00114332"/>
    <w:rsid w:val="00114984"/>
    <w:rsid w:val="001168EF"/>
    <w:rsid w:val="00121A48"/>
    <w:rsid w:val="00134300"/>
    <w:rsid w:val="00136652"/>
    <w:rsid w:val="00137B1E"/>
    <w:rsid w:val="0014022D"/>
    <w:rsid w:val="001415CC"/>
    <w:rsid w:val="001421B5"/>
    <w:rsid w:val="00147400"/>
    <w:rsid w:val="00147E91"/>
    <w:rsid w:val="0015047D"/>
    <w:rsid w:val="001504AE"/>
    <w:rsid w:val="00151BEE"/>
    <w:rsid w:val="00153B16"/>
    <w:rsid w:val="001553B1"/>
    <w:rsid w:val="00156629"/>
    <w:rsid w:val="001569FB"/>
    <w:rsid w:val="001657DD"/>
    <w:rsid w:val="001704CC"/>
    <w:rsid w:val="00172E4C"/>
    <w:rsid w:val="0017672D"/>
    <w:rsid w:val="0017780E"/>
    <w:rsid w:val="00180359"/>
    <w:rsid w:val="00184EF1"/>
    <w:rsid w:val="001870D3"/>
    <w:rsid w:val="00190106"/>
    <w:rsid w:val="00194A90"/>
    <w:rsid w:val="001A0AA0"/>
    <w:rsid w:val="001A0D09"/>
    <w:rsid w:val="001A25D3"/>
    <w:rsid w:val="001A4BBC"/>
    <w:rsid w:val="001A70BC"/>
    <w:rsid w:val="001A7F3D"/>
    <w:rsid w:val="001B1CE6"/>
    <w:rsid w:val="001B31F5"/>
    <w:rsid w:val="001B3498"/>
    <w:rsid w:val="001B4939"/>
    <w:rsid w:val="001C2395"/>
    <w:rsid w:val="001C3F8A"/>
    <w:rsid w:val="001C5A83"/>
    <w:rsid w:val="001C6846"/>
    <w:rsid w:val="001C6956"/>
    <w:rsid w:val="001D2CC8"/>
    <w:rsid w:val="001D3B0A"/>
    <w:rsid w:val="001D3BFC"/>
    <w:rsid w:val="001D5355"/>
    <w:rsid w:val="001D670A"/>
    <w:rsid w:val="001D6A31"/>
    <w:rsid w:val="001E4B99"/>
    <w:rsid w:val="001E5E5B"/>
    <w:rsid w:val="001E7747"/>
    <w:rsid w:val="001F18AE"/>
    <w:rsid w:val="001F2961"/>
    <w:rsid w:val="001F4329"/>
    <w:rsid w:val="001F4332"/>
    <w:rsid w:val="00207054"/>
    <w:rsid w:val="0021126A"/>
    <w:rsid w:val="00211896"/>
    <w:rsid w:val="00212AD1"/>
    <w:rsid w:val="00215D62"/>
    <w:rsid w:val="00222ED2"/>
    <w:rsid w:val="00223539"/>
    <w:rsid w:val="00223BE3"/>
    <w:rsid w:val="0022422D"/>
    <w:rsid w:val="002246AE"/>
    <w:rsid w:val="00225610"/>
    <w:rsid w:val="0022748F"/>
    <w:rsid w:val="002278D9"/>
    <w:rsid w:val="002311E2"/>
    <w:rsid w:val="00234A47"/>
    <w:rsid w:val="0023753F"/>
    <w:rsid w:val="0024117B"/>
    <w:rsid w:val="00243B74"/>
    <w:rsid w:val="002476F2"/>
    <w:rsid w:val="00247BA3"/>
    <w:rsid w:val="002504E6"/>
    <w:rsid w:val="00251C8B"/>
    <w:rsid w:val="002540B8"/>
    <w:rsid w:val="0025567D"/>
    <w:rsid w:val="00256ABC"/>
    <w:rsid w:val="0025711F"/>
    <w:rsid w:val="00260D0A"/>
    <w:rsid w:val="002619DB"/>
    <w:rsid w:val="00262B47"/>
    <w:rsid w:val="00263A7C"/>
    <w:rsid w:val="00263C9D"/>
    <w:rsid w:val="00264BC1"/>
    <w:rsid w:val="002660D3"/>
    <w:rsid w:val="00273A96"/>
    <w:rsid w:val="0027450B"/>
    <w:rsid w:val="00280AB9"/>
    <w:rsid w:val="00290612"/>
    <w:rsid w:val="00290F7D"/>
    <w:rsid w:val="00294444"/>
    <w:rsid w:val="002952E5"/>
    <w:rsid w:val="002A4483"/>
    <w:rsid w:val="002A76D5"/>
    <w:rsid w:val="002B0214"/>
    <w:rsid w:val="002B23C2"/>
    <w:rsid w:val="002B2834"/>
    <w:rsid w:val="002B4DD3"/>
    <w:rsid w:val="002B63B3"/>
    <w:rsid w:val="002C2E20"/>
    <w:rsid w:val="002C4CFB"/>
    <w:rsid w:val="002C7281"/>
    <w:rsid w:val="002D0069"/>
    <w:rsid w:val="002D2433"/>
    <w:rsid w:val="002D3770"/>
    <w:rsid w:val="002D65F9"/>
    <w:rsid w:val="002D78B8"/>
    <w:rsid w:val="002E090D"/>
    <w:rsid w:val="002E4949"/>
    <w:rsid w:val="002E6152"/>
    <w:rsid w:val="002F059A"/>
    <w:rsid w:val="002F07BC"/>
    <w:rsid w:val="002F1C7A"/>
    <w:rsid w:val="002F4FFA"/>
    <w:rsid w:val="002F6646"/>
    <w:rsid w:val="002F7522"/>
    <w:rsid w:val="002F7D13"/>
    <w:rsid w:val="00300308"/>
    <w:rsid w:val="0030085A"/>
    <w:rsid w:val="00310945"/>
    <w:rsid w:val="00310F20"/>
    <w:rsid w:val="00313410"/>
    <w:rsid w:val="00315E3E"/>
    <w:rsid w:val="003167E0"/>
    <w:rsid w:val="003306D6"/>
    <w:rsid w:val="00330F65"/>
    <w:rsid w:val="00330FE4"/>
    <w:rsid w:val="003316E1"/>
    <w:rsid w:val="0033500E"/>
    <w:rsid w:val="00336479"/>
    <w:rsid w:val="003433BB"/>
    <w:rsid w:val="00343DDE"/>
    <w:rsid w:val="00345134"/>
    <w:rsid w:val="00345831"/>
    <w:rsid w:val="003502B4"/>
    <w:rsid w:val="00351B88"/>
    <w:rsid w:val="00352475"/>
    <w:rsid w:val="00353CE3"/>
    <w:rsid w:val="00354A84"/>
    <w:rsid w:val="00355E61"/>
    <w:rsid w:val="00363DA8"/>
    <w:rsid w:val="00364F3C"/>
    <w:rsid w:val="003651EC"/>
    <w:rsid w:val="0037222F"/>
    <w:rsid w:val="00380DA1"/>
    <w:rsid w:val="00383FFC"/>
    <w:rsid w:val="003849F9"/>
    <w:rsid w:val="00386C98"/>
    <w:rsid w:val="003870F3"/>
    <w:rsid w:val="0039048C"/>
    <w:rsid w:val="00390E4F"/>
    <w:rsid w:val="003954ED"/>
    <w:rsid w:val="00396D90"/>
    <w:rsid w:val="00397946"/>
    <w:rsid w:val="003A1005"/>
    <w:rsid w:val="003A155A"/>
    <w:rsid w:val="003A4E2B"/>
    <w:rsid w:val="003A681D"/>
    <w:rsid w:val="003A6EF8"/>
    <w:rsid w:val="003B0199"/>
    <w:rsid w:val="003B23A1"/>
    <w:rsid w:val="003B7C40"/>
    <w:rsid w:val="003C5171"/>
    <w:rsid w:val="003D3581"/>
    <w:rsid w:val="003D3CC2"/>
    <w:rsid w:val="003D4FE0"/>
    <w:rsid w:val="003E1DC1"/>
    <w:rsid w:val="00402571"/>
    <w:rsid w:val="00405413"/>
    <w:rsid w:val="00405553"/>
    <w:rsid w:val="00407EB5"/>
    <w:rsid w:val="004129FC"/>
    <w:rsid w:val="00414A4E"/>
    <w:rsid w:val="004150EE"/>
    <w:rsid w:val="00417FC3"/>
    <w:rsid w:val="0042243B"/>
    <w:rsid w:val="00424CE1"/>
    <w:rsid w:val="004258AD"/>
    <w:rsid w:val="00425A02"/>
    <w:rsid w:val="00427954"/>
    <w:rsid w:val="00427F00"/>
    <w:rsid w:val="004303BE"/>
    <w:rsid w:val="00431C26"/>
    <w:rsid w:val="00432314"/>
    <w:rsid w:val="004331E3"/>
    <w:rsid w:val="0044120D"/>
    <w:rsid w:val="00444D1F"/>
    <w:rsid w:val="00445F3C"/>
    <w:rsid w:val="004501B6"/>
    <w:rsid w:val="00453CE6"/>
    <w:rsid w:val="00463EB9"/>
    <w:rsid w:val="0047583E"/>
    <w:rsid w:val="004776E7"/>
    <w:rsid w:val="00480174"/>
    <w:rsid w:val="004820F6"/>
    <w:rsid w:val="0048468E"/>
    <w:rsid w:val="00485D0E"/>
    <w:rsid w:val="00486589"/>
    <w:rsid w:val="00491688"/>
    <w:rsid w:val="0049302A"/>
    <w:rsid w:val="004A0BE7"/>
    <w:rsid w:val="004A3E3C"/>
    <w:rsid w:val="004A68B0"/>
    <w:rsid w:val="004A6AF5"/>
    <w:rsid w:val="004A7AA7"/>
    <w:rsid w:val="004B0394"/>
    <w:rsid w:val="004B3B27"/>
    <w:rsid w:val="004B553F"/>
    <w:rsid w:val="004B5E59"/>
    <w:rsid w:val="004B7CD2"/>
    <w:rsid w:val="004C26F9"/>
    <w:rsid w:val="004C2893"/>
    <w:rsid w:val="004D01F7"/>
    <w:rsid w:val="004D0CB8"/>
    <w:rsid w:val="004D65B7"/>
    <w:rsid w:val="004D724A"/>
    <w:rsid w:val="004D74A7"/>
    <w:rsid w:val="004D75F7"/>
    <w:rsid w:val="004D780B"/>
    <w:rsid w:val="004D7BA7"/>
    <w:rsid w:val="004E30BB"/>
    <w:rsid w:val="004E5E7C"/>
    <w:rsid w:val="004E72FF"/>
    <w:rsid w:val="004F2393"/>
    <w:rsid w:val="004F2961"/>
    <w:rsid w:val="004F42DF"/>
    <w:rsid w:val="004F4792"/>
    <w:rsid w:val="004F55E4"/>
    <w:rsid w:val="00500356"/>
    <w:rsid w:val="00500A1C"/>
    <w:rsid w:val="00501B89"/>
    <w:rsid w:val="00504C94"/>
    <w:rsid w:val="00505B9C"/>
    <w:rsid w:val="00506202"/>
    <w:rsid w:val="005121D4"/>
    <w:rsid w:val="0051259E"/>
    <w:rsid w:val="00512740"/>
    <w:rsid w:val="00512974"/>
    <w:rsid w:val="005142AD"/>
    <w:rsid w:val="00514E52"/>
    <w:rsid w:val="005156AA"/>
    <w:rsid w:val="00515E2E"/>
    <w:rsid w:val="00521AF1"/>
    <w:rsid w:val="005220ED"/>
    <w:rsid w:val="00524D9D"/>
    <w:rsid w:val="00525D03"/>
    <w:rsid w:val="00532EE4"/>
    <w:rsid w:val="00533888"/>
    <w:rsid w:val="005363CA"/>
    <w:rsid w:val="00536FD3"/>
    <w:rsid w:val="00540CDD"/>
    <w:rsid w:val="00541ED3"/>
    <w:rsid w:val="00561394"/>
    <w:rsid w:val="00571724"/>
    <w:rsid w:val="00574B88"/>
    <w:rsid w:val="00581A11"/>
    <w:rsid w:val="00585730"/>
    <w:rsid w:val="0059667A"/>
    <w:rsid w:val="005A06D2"/>
    <w:rsid w:val="005A1773"/>
    <w:rsid w:val="005A209B"/>
    <w:rsid w:val="005A2471"/>
    <w:rsid w:val="005A34E0"/>
    <w:rsid w:val="005A504A"/>
    <w:rsid w:val="005A590C"/>
    <w:rsid w:val="005A73D8"/>
    <w:rsid w:val="005B0A78"/>
    <w:rsid w:val="005B1733"/>
    <w:rsid w:val="005B33F5"/>
    <w:rsid w:val="005B3568"/>
    <w:rsid w:val="005B3A3D"/>
    <w:rsid w:val="005B61C6"/>
    <w:rsid w:val="005C0405"/>
    <w:rsid w:val="005C08E9"/>
    <w:rsid w:val="005C70FA"/>
    <w:rsid w:val="005C7E4E"/>
    <w:rsid w:val="005D7C6D"/>
    <w:rsid w:val="005E7B7F"/>
    <w:rsid w:val="005F410F"/>
    <w:rsid w:val="005F6BE6"/>
    <w:rsid w:val="005F750C"/>
    <w:rsid w:val="005F7662"/>
    <w:rsid w:val="00600BD3"/>
    <w:rsid w:val="00601A28"/>
    <w:rsid w:val="006030AB"/>
    <w:rsid w:val="0060654D"/>
    <w:rsid w:val="00607EE7"/>
    <w:rsid w:val="00615E1B"/>
    <w:rsid w:val="00616263"/>
    <w:rsid w:val="00625B94"/>
    <w:rsid w:val="00627455"/>
    <w:rsid w:val="00627643"/>
    <w:rsid w:val="00627EDB"/>
    <w:rsid w:val="00631F4D"/>
    <w:rsid w:val="006335E8"/>
    <w:rsid w:val="006343CC"/>
    <w:rsid w:val="006372C5"/>
    <w:rsid w:val="00644AF0"/>
    <w:rsid w:val="0064675D"/>
    <w:rsid w:val="00651456"/>
    <w:rsid w:val="00655AAD"/>
    <w:rsid w:val="00660681"/>
    <w:rsid w:val="00661310"/>
    <w:rsid w:val="006663FE"/>
    <w:rsid w:val="00666B59"/>
    <w:rsid w:val="00674E04"/>
    <w:rsid w:val="00675050"/>
    <w:rsid w:val="00677895"/>
    <w:rsid w:val="00680B36"/>
    <w:rsid w:val="00684406"/>
    <w:rsid w:val="00687617"/>
    <w:rsid w:val="00690447"/>
    <w:rsid w:val="00693332"/>
    <w:rsid w:val="00697DE6"/>
    <w:rsid w:val="006A0DBD"/>
    <w:rsid w:val="006A6978"/>
    <w:rsid w:val="006B09DC"/>
    <w:rsid w:val="006B45EC"/>
    <w:rsid w:val="006B6E69"/>
    <w:rsid w:val="006B71A2"/>
    <w:rsid w:val="006C0607"/>
    <w:rsid w:val="006C1898"/>
    <w:rsid w:val="006C2FF5"/>
    <w:rsid w:val="006C6A91"/>
    <w:rsid w:val="006C7657"/>
    <w:rsid w:val="006D1290"/>
    <w:rsid w:val="006D1702"/>
    <w:rsid w:val="006D19C4"/>
    <w:rsid w:val="006D22A6"/>
    <w:rsid w:val="006E1EFD"/>
    <w:rsid w:val="006E25D3"/>
    <w:rsid w:val="006E5104"/>
    <w:rsid w:val="006E746E"/>
    <w:rsid w:val="006F51B7"/>
    <w:rsid w:val="006F539E"/>
    <w:rsid w:val="006F7CF0"/>
    <w:rsid w:val="007062EB"/>
    <w:rsid w:val="00706E36"/>
    <w:rsid w:val="00706ED7"/>
    <w:rsid w:val="00706FA9"/>
    <w:rsid w:val="007079CB"/>
    <w:rsid w:val="00707E7B"/>
    <w:rsid w:val="00707EE0"/>
    <w:rsid w:val="007129CE"/>
    <w:rsid w:val="0071406D"/>
    <w:rsid w:val="00714CE1"/>
    <w:rsid w:val="00714D4A"/>
    <w:rsid w:val="00715D76"/>
    <w:rsid w:val="007228B5"/>
    <w:rsid w:val="007251E1"/>
    <w:rsid w:val="00733A1E"/>
    <w:rsid w:val="00733B28"/>
    <w:rsid w:val="00740FA3"/>
    <w:rsid w:val="00741D0C"/>
    <w:rsid w:val="007444A9"/>
    <w:rsid w:val="00753E4D"/>
    <w:rsid w:val="00754132"/>
    <w:rsid w:val="00754826"/>
    <w:rsid w:val="0076608F"/>
    <w:rsid w:val="00770099"/>
    <w:rsid w:val="00772DCF"/>
    <w:rsid w:val="00773F1E"/>
    <w:rsid w:val="00774007"/>
    <w:rsid w:val="00775AAB"/>
    <w:rsid w:val="00776AAA"/>
    <w:rsid w:val="007801C5"/>
    <w:rsid w:val="00780398"/>
    <w:rsid w:val="00784A82"/>
    <w:rsid w:val="00784C35"/>
    <w:rsid w:val="00787028"/>
    <w:rsid w:val="00791757"/>
    <w:rsid w:val="0079394E"/>
    <w:rsid w:val="0079519D"/>
    <w:rsid w:val="00796860"/>
    <w:rsid w:val="007A01EC"/>
    <w:rsid w:val="007A2F64"/>
    <w:rsid w:val="007A3BEA"/>
    <w:rsid w:val="007A4906"/>
    <w:rsid w:val="007A7C84"/>
    <w:rsid w:val="007B1DC1"/>
    <w:rsid w:val="007B48B2"/>
    <w:rsid w:val="007C4235"/>
    <w:rsid w:val="007C4CC0"/>
    <w:rsid w:val="007D0DD3"/>
    <w:rsid w:val="007D22BE"/>
    <w:rsid w:val="007D3A96"/>
    <w:rsid w:val="007D4924"/>
    <w:rsid w:val="007D736F"/>
    <w:rsid w:val="007E00B2"/>
    <w:rsid w:val="007E07FD"/>
    <w:rsid w:val="007E1284"/>
    <w:rsid w:val="007E3799"/>
    <w:rsid w:val="007E526F"/>
    <w:rsid w:val="007E61A6"/>
    <w:rsid w:val="007F0F0B"/>
    <w:rsid w:val="007F4086"/>
    <w:rsid w:val="007F4C5C"/>
    <w:rsid w:val="007F5AE4"/>
    <w:rsid w:val="00800C0F"/>
    <w:rsid w:val="00802A31"/>
    <w:rsid w:val="00810359"/>
    <w:rsid w:val="008165FD"/>
    <w:rsid w:val="00822C95"/>
    <w:rsid w:val="00823267"/>
    <w:rsid w:val="0082548A"/>
    <w:rsid w:val="00825E69"/>
    <w:rsid w:val="008263AB"/>
    <w:rsid w:val="00827F75"/>
    <w:rsid w:val="00831DD8"/>
    <w:rsid w:val="008348FF"/>
    <w:rsid w:val="008361C3"/>
    <w:rsid w:val="0083630F"/>
    <w:rsid w:val="008364F9"/>
    <w:rsid w:val="0083763D"/>
    <w:rsid w:val="0084381C"/>
    <w:rsid w:val="00844A2A"/>
    <w:rsid w:val="00845D99"/>
    <w:rsid w:val="00846F5E"/>
    <w:rsid w:val="008479B4"/>
    <w:rsid w:val="00861693"/>
    <w:rsid w:val="008617C6"/>
    <w:rsid w:val="008622BF"/>
    <w:rsid w:val="00862E75"/>
    <w:rsid w:val="00863B22"/>
    <w:rsid w:val="00864461"/>
    <w:rsid w:val="00864BAD"/>
    <w:rsid w:val="00870634"/>
    <w:rsid w:val="00871422"/>
    <w:rsid w:val="0087792D"/>
    <w:rsid w:val="0088579D"/>
    <w:rsid w:val="00890CE8"/>
    <w:rsid w:val="008918D1"/>
    <w:rsid w:val="00893B7D"/>
    <w:rsid w:val="00893C3E"/>
    <w:rsid w:val="0089463E"/>
    <w:rsid w:val="00895D38"/>
    <w:rsid w:val="00895D5C"/>
    <w:rsid w:val="00897355"/>
    <w:rsid w:val="00897AF4"/>
    <w:rsid w:val="008A3055"/>
    <w:rsid w:val="008A32FC"/>
    <w:rsid w:val="008A4061"/>
    <w:rsid w:val="008B2047"/>
    <w:rsid w:val="008B2DF7"/>
    <w:rsid w:val="008B71A2"/>
    <w:rsid w:val="008C1E34"/>
    <w:rsid w:val="008C4269"/>
    <w:rsid w:val="008C52BF"/>
    <w:rsid w:val="008C5A21"/>
    <w:rsid w:val="008C6EC2"/>
    <w:rsid w:val="008C7F79"/>
    <w:rsid w:val="008D0780"/>
    <w:rsid w:val="008E0404"/>
    <w:rsid w:val="008E149E"/>
    <w:rsid w:val="008E25F0"/>
    <w:rsid w:val="008E322D"/>
    <w:rsid w:val="008E6DF0"/>
    <w:rsid w:val="008F1854"/>
    <w:rsid w:val="008F5713"/>
    <w:rsid w:val="008F6F42"/>
    <w:rsid w:val="00903966"/>
    <w:rsid w:val="00904E37"/>
    <w:rsid w:val="0090710E"/>
    <w:rsid w:val="009073FE"/>
    <w:rsid w:val="009074A2"/>
    <w:rsid w:val="00910BA4"/>
    <w:rsid w:val="00911E43"/>
    <w:rsid w:val="00912CD0"/>
    <w:rsid w:val="00913F6F"/>
    <w:rsid w:val="0091774F"/>
    <w:rsid w:val="00922C1A"/>
    <w:rsid w:val="00922DCC"/>
    <w:rsid w:val="009256E0"/>
    <w:rsid w:val="0092765C"/>
    <w:rsid w:val="00927C98"/>
    <w:rsid w:val="00934A84"/>
    <w:rsid w:val="009357A7"/>
    <w:rsid w:val="00935B07"/>
    <w:rsid w:val="00943961"/>
    <w:rsid w:val="00944057"/>
    <w:rsid w:val="009462F9"/>
    <w:rsid w:val="009463DF"/>
    <w:rsid w:val="0094683C"/>
    <w:rsid w:val="00947425"/>
    <w:rsid w:val="0095008A"/>
    <w:rsid w:val="00951ACE"/>
    <w:rsid w:val="00954134"/>
    <w:rsid w:val="00954EB5"/>
    <w:rsid w:val="009564D6"/>
    <w:rsid w:val="00961FF5"/>
    <w:rsid w:val="00966354"/>
    <w:rsid w:val="00967D85"/>
    <w:rsid w:val="00971F8E"/>
    <w:rsid w:val="00972A87"/>
    <w:rsid w:val="00975B33"/>
    <w:rsid w:val="00976073"/>
    <w:rsid w:val="009821AE"/>
    <w:rsid w:val="0098229A"/>
    <w:rsid w:val="00982A71"/>
    <w:rsid w:val="00983301"/>
    <w:rsid w:val="00986054"/>
    <w:rsid w:val="00986643"/>
    <w:rsid w:val="00987E64"/>
    <w:rsid w:val="00991730"/>
    <w:rsid w:val="00992B7E"/>
    <w:rsid w:val="00992EE6"/>
    <w:rsid w:val="00994298"/>
    <w:rsid w:val="009954A1"/>
    <w:rsid w:val="00997F74"/>
    <w:rsid w:val="009A792A"/>
    <w:rsid w:val="009B0FCA"/>
    <w:rsid w:val="009B3E19"/>
    <w:rsid w:val="009C0084"/>
    <w:rsid w:val="009C34C4"/>
    <w:rsid w:val="009C7E7F"/>
    <w:rsid w:val="009D0844"/>
    <w:rsid w:val="009D0930"/>
    <w:rsid w:val="009D3084"/>
    <w:rsid w:val="009D68AE"/>
    <w:rsid w:val="009E06AD"/>
    <w:rsid w:val="009E0FCF"/>
    <w:rsid w:val="009E2D44"/>
    <w:rsid w:val="009E4125"/>
    <w:rsid w:val="009E44CE"/>
    <w:rsid w:val="009E4754"/>
    <w:rsid w:val="009E566B"/>
    <w:rsid w:val="009F02A8"/>
    <w:rsid w:val="009F1D39"/>
    <w:rsid w:val="009F596D"/>
    <w:rsid w:val="009F6C8A"/>
    <w:rsid w:val="00A00AFC"/>
    <w:rsid w:val="00A12563"/>
    <w:rsid w:val="00A12D4F"/>
    <w:rsid w:val="00A1490C"/>
    <w:rsid w:val="00A17A26"/>
    <w:rsid w:val="00A20DBF"/>
    <w:rsid w:val="00A20DC8"/>
    <w:rsid w:val="00A232C3"/>
    <w:rsid w:val="00A25B5A"/>
    <w:rsid w:val="00A27F0B"/>
    <w:rsid w:val="00A33C86"/>
    <w:rsid w:val="00A33E2B"/>
    <w:rsid w:val="00A33EE9"/>
    <w:rsid w:val="00A376D9"/>
    <w:rsid w:val="00A41AFA"/>
    <w:rsid w:val="00A420FE"/>
    <w:rsid w:val="00A4643C"/>
    <w:rsid w:val="00A47D89"/>
    <w:rsid w:val="00A51439"/>
    <w:rsid w:val="00A5689D"/>
    <w:rsid w:val="00A5701B"/>
    <w:rsid w:val="00A57888"/>
    <w:rsid w:val="00A61F48"/>
    <w:rsid w:val="00A64355"/>
    <w:rsid w:val="00A64692"/>
    <w:rsid w:val="00A73887"/>
    <w:rsid w:val="00A73DE2"/>
    <w:rsid w:val="00A74EEF"/>
    <w:rsid w:val="00A764DB"/>
    <w:rsid w:val="00A8272B"/>
    <w:rsid w:val="00A8292F"/>
    <w:rsid w:val="00A846D7"/>
    <w:rsid w:val="00A849E8"/>
    <w:rsid w:val="00A85A51"/>
    <w:rsid w:val="00A87CA7"/>
    <w:rsid w:val="00A87D12"/>
    <w:rsid w:val="00A919BD"/>
    <w:rsid w:val="00A9645B"/>
    <w:rsid w:val="00A96A56"/>
    <w:rsid w:val="00AA0390"/>
    <w:rsid w:val="00AA6898"/>
    <w:rsid w:val="00AB31E1"/>
    <w:rsid w:val="00AB5E4A"/>
    <w:rsid w:val="00AB7A69"/>
    <w:rsid w:val="00AC02B0"/>
    <w:rsid w:val="00AC3F0E"/>
    <w:rsid w:val="00AC5080"/>
    <w:rsid w:val="00AC524E"/>
    <w:rsid w:val="00AC636C"/>
    <w:rsid w:val="00AC7109"/>
    <w:rsid w:val="00AC7DAB"/>
    <w:rsid w:val="00AD1199"/>
    <w:rsid w:val="00AD32DB"/>
    <w:rsid w:val="00AD7DD0"/>
    <w:rsid w:val="00AE3A82"/>
    <w:rsid w:val="00AE3D38"/>
    <w:rsid w:val="00AE53E1"/>
    <w:rsid w:val="00AF31BB"/>
    <w:rsid w:val="00AF43EA"/>
    <w:rsid w:val="00AF6C47"/>
    <w:rsid w:val="00AF7F45"/>
    <w:rsid w:val="00B017CB"/>
    <w:rsid w:val="00B07A30"/>
    <w:rsid w:val="00B10AD4"/>
    <w:rsid w:val="00B10F92"/>
    <w:rsid w:val="00B11C2C"/>
    <w:rsid w:val="00B14332"/>
    <w:rsid w:val="00B172D3"/>
    <w:rsid w:val="00B20DB8"/>
    <w:rsid w:val="00B2211D"/>
    <w:rsid w:val="00B2380E"/>
    <w:rsid w:val="00B25600"/>
    <w:rsid w:val="00B258AE"/>
    <w:rsid w:val="00B26BE3"/>
    <w:rsid w:val="00B3097F"/>
    <w:rsid w:val="00B3340A"/>
    <w:rsid w:val="00B3723D"/>
    <w:rsid w:val="00B376B8"/>
    <w:rsid w:val="00B4001E"/>
    <w:rsid w:val="00B426D4"/>
    <w:rsid w:val="00B4732A"/>
    <w:rsid w:val="00B5641F"/>
    <w:rsid w:val="00B61501"/>
    <w:rsid w:val="00B647C4"/>
    <w:rsid w:val="00B6759D"/>
    <w:rsid w:val="00B73E9D"/>
    <w:rsid w:val="00B753BF"/>
    <w:rsid w:val="00B754EC"/>
    <w:rsid w:val="00B81E00"/>
    <w:rsid w:val="00B84E0A"/>
    <w:rsid w:val="00B85525"/>
    <w:rsid w:val="00B86921"/>
    <w:rsid w:val="00B917DF"/>
    <w:rsid w:val="00B92B60"/>
    <w:rsid w:val="00BA0B4A"/>
    <w:rsid w:val="00BA406E"/>
    <w:rsid w:val="00BA4203"/>
    <w:rsid w:val="00BA7B6B"/>
    <w:rsid w:val="00BB19D0"/>
    <w:rsid w:val="00BB4F33"/>
    <w:rsid w:val="00BB74B1"/>
    <w:rsid w:val="00BC0445"/>
    <w:rsid w:val="00BD483D"/>
    <w:rsid w:val="00BD720B"/>
    <w:rsid w:val="00BD7F1E"/>
    <w:rsid w:val="00BE1804"/>
    <w:rsid w:val="00BE1E39"/>
    <w:rsid w:val="00BE42A6"/>
    <w:rsid w:val="00BE70D4"/>
    <w:rsid w:val="00C01703"/>
    <w:rsid w:val="00C05639"/>
    <w:rsid w:val="00C061CF"/>
    <w:rsid w:val="00C1170B"/>
    <w:rsid w:val="00C14F21"/>
    <w:rsid w:val="00C15A61"/>
    <w:rsid w:val="00C16703"/>
    <w:rsid w:val="00C219A3"/>
    <w:rsid w:val="00C224A7"/>
    <w:rsid w:val="00C24864"/>
    <w:rsid w:val="00C2569D"/>
    <w:rsid w:val="00C33E61"/>
    <w:rsid w:val="00C34C0C"/>
    <w:rsid w:val="00C34F71"/>
    <w:rsid w:val="00C429FB"/>
    <w:rsid w:val="00C42DBA"/>
    <w:rsid w:val="00C4312B"/>
    <w:rsid w:val="00C43CDB"/>
    <w:rsid w:val="00C44B58"/>
    <w:rsid w:val="00C455F5"/>
    <w:rsid w:val="00C45DFB"/>
    <w:rsid w:val="00C4725C"/>
    <w:rsid w:val="00C507EF"/>
    <w:rsid w:val="00C5483D"/>
    <w:rsid w:val="00C56078"/>
    <w:rsid w:val="00C56E36"/>
    <w:rsid w:val="00C6571D"/>
    <w:rsid w:val="00C703DE"/>
    <w:rsid w:val="00C73393"/>
    <w:rsid w:val="00C7541B"/>
    <w:rsid w:val="00C768C4"/>
    <w:rsid w:val="00C85105"/>
    <w:rsid w:val="00C85C0D"/>
    <w:rsid w:val="00C92565"/>
    <w:rsid w:val="00C944DF"/>
    <w:rsid w:val="00C94D32"/>
    <w:rsid w:val="00C979C0"/>
    <w:rsid w:val="00CA11FA"/>
    <w:rsid w:val="00CA3780"/>
    <w:rsid w:val="00CA481B"/>
    <w:rsid w:val="00CA6B2B"/>
    <w:rsid w:val="00CB0241"/>
    <w:rsid w:val="00CB115C"/>
    <w:rsid w:val="00CB234A"/>
    <w:rsid w:val="00CB2C97"/>
    <w:rsid w:val="00CB5102"/>
    <w:rsid w:val="00CB533A"/>
    <w:rsid w:val="00CC0725"/>
    <w:rsid w:val="00CC072B"/>
    <w:rsid w:val="00CC18F2"/>
    <w:rsid w:val="00CC40B7"/>
    <w:rsid w:val="00CC6DC4"/>
    <w:rsid w:val="00CD3853"/>
    <w:rsid w:val="00CD4E91"/>
    <w:rsid w:val="00CD5A1C"/>
    <w:rsid w:val="00CE5831"/>
    <w:rsid w:val="00CF0A7B"/>
    <w:rsid w:val="00D029DE"/>
    <w:rsid w:val="00D11EA7"/>
    <w:rsid w:val="00D164C7"/>
    <w:rsid w:val="00D22F2E"/>
    <w:rsid w:val="00D2381F"/>
    <w:rsid w:val="00D32CF3"/>
    <w:rsid w:val="00D32DDD"/>
    <w:rsid w:val="00D335BF"/>
    <w:rsid w:val="00D46D7F"/>
    <w:rsid w:val="00D53165"/>
    <w:rsid w:val="00D54621"/>
    <w:rsid w:val="00D615F4"/>
    <w:rsid w:val="00D62867"/>
    <w:rsid w:val="00D63CFE"/>
    <w:rsid w:val="00D65F42"/>
    <w:rsid w:val="00D73371"/>
    <w:rsid w:val="00D82632"/>
    <w:rsid w:val="00D83B6B"/>
    <w:rsid w:val="00D85D75"/>
    <w:rsid w:val="00D8699B"/>
    <w:rsid w:val="00D94096"/>
    <w:rsid w:val="00D9562F"/>
    <w:rsid w:val="00DA0494"/>
    <w:rsid w:val="00DA09EB"/>
    <w:rsid w:val="00DA1C96"/>
    <w:rsid w:val="00DA2152"/>
    <w:rsid w:val="00DA4F89"/>
    <w:rsid w:val="00DA717F"/>
    <w:rsid w:val="00DB0F51"/>
    <w:rsid w:val="00DB5EE6"/>
    <w:rsid w:val="00DB7EDB"/>
    <w:rsid w:val="00DC3A9B"/>
    <w:rsid w:val="00DC41A6"/>
    <w:rsid w:val="00DC6DE0"/>
    <w:rsid w:val="00DC71D5"/>
    <w:rsid w:val="00DD005D"/>
    <w:rsid w:val="00DD1304"/>
    <w:rsid w:val="00DD752E"/>
    <w:rsid w:val="00DE09A3"/>
    <w:rsid w:val="00DE2C8B"/>
    <w:rsid w:val="00DE6390"/>
    <w:rsid w:val="00DE6F1B"/>
    <w:rsid w:val="00DF0AA2"/>
    <w:rsid w:val="00DF2665"/>
    <w:rsid w:val="00DF2938"/>
    <w:rsid w:val="00DF3675"/>
    <w:rsid w:val="00DF4D26"/>
    <w:rsid w:val="00DF4E6A"/>
    <w:rsid w:val="00DF5630"/>
    <w:rsid w:val="00DF7D1A"/>
    <w:rsid w:val="00E008FA"/>
    <w:rsid w:val="00E0641E"/>
    <w:rsid w:val="00E06F3C"/>
    <w:rsid w:val="00E13215"/>
    <w:rsid w:val="00E20EF4"/>
    <w:rsid w:val="00E216A8"/>
    <w:rsid w:val="00E226E1"/>
    <w:rsid w:val="00E2384B"/>
    <w:rsid w:val="00E3118D"/>
    <w:rsid w:val="00E316B5"/>
    <w:rsid w:val="00E316E9"/>
    <w:rsid w:val="00E3192B"/>
    <w:rsid w:val="00E33221"/>
    <w:rsid w:val="00E372FD"/>
    <w:rsid w:val="00E37AE8"/>
    <w:rsid w:val="00E404F6"/>
    <w:rsid w:val="00E417D0"/>
    <w:rsid w:val="00E41FCE"/>
    <w:rsid w:val="00E511A5"/>
    <w:rsid w:val="00E52C5B"/>
    <w:rsid w:val="00E5428B"/>
    <w:rsid w:val="00E55ECE"/>
    <w:rsid w:val="00E56E72"/>
    <w:rsid w:val="00E63503"/>
    <w:rsid w:val="00E672C4"/>
    <w:rsid w:val="00E67CFE"/>
    <w:rsid w:val="00E7284E"/>
    <w:rsid w:val="00E834A7"/>
    <w:rsid w:val="00E835AD"/>
    <w:rsid w:val="00E846E4"/>
    <w:rsid w:val="00E86B04"/>
    <w:rsid w:val="00E91B59"/>
    <w:rsid w:val="00E94D5A"/>
    <w:rsid w:val="00E96BC8"/>
    <w:rsid w:val="00EA0DCC"/>
    <w:rsid w:val="00EA3BC7"/>
    <w:rsid w:val="00EA3DF8"/>
    <w:rsid w:val="00EA5C57"/>
    <w:rsid w:val="00EB08E0"/>
    <w:rsid w:val="00EB19CD"/>
    <w:rsid w:val="00EB2EB6"/>
    <w:rsid w:val="00EB4FE3"/>
    <w:rsid w:val="00EB705B"/>
    <w:rsid w:val="00EC1823"/>
    <w:rsid w:val="00EC2898"/>
    <w:rsid w:val="00EC59D6"/>
    <w:rsid w:val="00ED4A06"/>
    <w:rsid w:val="00ED5840"/>
    <w:rsid w:val="00ED6CB2"/>
    <w:rsid w:val="00EE130A"/>
    <w:rsid w:val="00EE21EA"/>
    <w:rsid w:val="00EE5F01"/>
    <w:rsid w:val="00EE632B"/>
    <w:rsid w:val="00EF323F"/>
    <w:rsid w:val="00EF4D31"/>
    <w:rsid w:val="00EF4EB3"/>
    <w:rsid w:val="00EF5006"/>
    <w:rsid w:val="00EF66AD"/>
    <w:rsid w:val="00EF795E"/>
    <w:rsid w:val="00F01324"/>
    <w:rsid w:val="00F0287F"/>
    <w:rsid w:val="00F02C23"/>
    <w:rsid w:val="00F0362B"/>
    <w:rsid w:val="00F0519A"/>
    <w:rsid w:val="00F06121"/>
    <w:rsid w:val="00F10209"/>
    <w:rsid w:val="00F111AD"/>
    <w:rsid w:val="00F1130F"/>
    <w:rsid w:val="00F15942"/>
    <w:rsid w:val="00F167B0"/>
    <w:rsid w:val="00F232C1"/>
    <w:rsid w:val="00F244A8"/>
    <w:rsid w:val="00F24681"/>
    <w:rsid w:val="00F27ECA"/>
    <w:rsid w:val="00F3236E"/>
    <w:rsid w:val="00F40565"/>
    <w:rsid w:val="00F4357B"/>
    <w:rsid w:val="00F43E3A"/>
    <w:rsid w:val="00F46366"/>
    <w:rsid w:val="00F47D93"/>
    <w:rsid w:val="00F53218"/>
    <w:rsid w:val="00F54468"/>
    <w:rsid w:val="00F612FF"/>
    <w:rsid w:val="00F61D4A"/>
    <w:rsid w:val="00F63A7E"/>
    <w:rsid w:val="00F64B84"/>
    <w:rsid w:val="00F64DBD"/>
    <w:rsid w:val="00F70B94"/>
    <w:rsid w:val="00F74D09"/>
    <w:rsid w:val="00F76333"/>
    <w:rsid w:val="00F83CA1"/>
    <w:rsid w:val="00F85B2B"/>
    <w:rsid w:val="00F861D9"/>
    <w:rsid w:val="00F86844"/>
    <w:rsid w:val="00F8754B"/>
    <w:rsid w:val="00F87A72"/>
    <w:rsid w:val="00F9069A"/>
    <w:rsid w:val="00FA2A9B"/>
    <w:rsid w:val="00FA43FC"/>
    <w:rsid w:val="00FA66AB"/>
    <w:rsid w:val="00FB151C"/>
    <w:rsid w:val="00FB161B"/>
    <w:rsid w:val="00FB1AB1"/>
    <w:rsid w:val="00FB6441"/>
    <w:rsid w:val="00FB6BF7"/>
    <w:rsid w:val="00FC64B1"/>
    <w:rsid w:val="00FD4472"/>
    <w:rsid w:val="00FE41E6"/>
    <w:rsid w:val="00FF3F1A"/>
    <w:rsid w:val="00FF6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E3A2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3301"/>
    <w:pPr>
      <w:widowControl w:val="0"/>
      <w:tabs>
        <w:tab w:val="left" w:pos="-4860"/>
        <w:tab w:val="center" w:pos="4252"/>
        <w:tab w:val="right" w:pos="8504"/>
      </w:tabs>
      <w:snapToGrid w:val="0"/>
      <w:spacing w:line="360" w:lineRule="exact"/>
      <w:ind w:leftChars="171" w:left="540" w:hangingChars="86" w:hanging="181"/>
      <w:jc w:val="both"/>
    </w:pPr>
    <w:rPr>
      <w:rFonts w:ascii="ＭＳ ゴシック" w:eastAsia="ＭＳ ゴシック" w:hAnsi="ＭＳ ゴシック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983301"/>
    <w:pPr>
      <w:keepNext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83301"/>
    <w:pPr>
      <w:keepNext/>
      <w:outlineLvl w:val="1"/>
    </w:pPr>
    <w:rPr>
      <w:rFonts w:ascii="Arial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983301"/>
    <w:pPr>
      <w:keepNext/>
      <w:ind w:leftChars="400" w:left="400"/>
      <w:outlineLvl w:val="2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061CF"/>
  </w:style>
  <w:style w:type="character" w:styleId="a5">
    <w:name w:val="page number"/>
    <w:basedOn w:val="a0"/>
    <w:semiHidden/>
    <w:rsid w:val="00C061CF"/>
  </w:style>
  <w:style w:type="paragraph" w:styleId="a6">
    <w:name w:val="header"/>
    <w:basedOn w:val="a"/>
    <w:semiHidden/>
    <w:rsid w:val="00C061CF"/>
  </w:style>
  <w:style w:type="paragraph" w:styleId="a7">
    <w:name w:val="Body Text Indent"/>
    <w:basedOn w:val="a"/>
    <w:semiHidden/>
    <w:rsid w:val="00C061CF"/>
    <w:pPr>
      <w:ind w:leftChars="342" w:left="2159" w:hangingChars="686" w:hanging="1441"/>
    </w:pPr>
  </w:style>
  <w:style w:type="paragraph" w:styleId="21">
    <w:name w:val="Body Text Indent 2"/>
    <w:basedOn w:val="a"/>
    <w:link w:val="22"/>
    <w:semiHidden/>
    <w:rsid w:val="00C061CF"/>
    <w:pPr>
      <w:ind w:leftChars="86" w:left="181" w:firstLineChars="85" w:firstLine="178"/>
    </w:pPr>
  </w:style>
  <w:style w:type="paragraph" w:styleId="a8">
    <w:name w:val="Date"/>
    <w:basedOn w:val="a"/>
    <w:next w:val="a"/>
    <w:link w:val="a9"/>
    <w:semiHidden/>
    <w:rsid w:val="00C061CF"/>
    <w:rPr>
      <w:color w:val="FF6600"/>
    </w:rPr>
  </w:style>
  <w:style w:type="paragraph" w:styleId="aa">
    <w:name w:val="Body Text"/>
    <w:basedOn w:val="a"/>
    <w:semiHidden/>
    <w:rsid w:val="00C061CF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0"/>
    </w:rPr>
  </w:style>
  <w:style w:type="character" w:styleId="ab">
    <w:name w:val="Hyperlink"/>
    <w:basedOn w:val="a0"/>
    <w:semiHidden/>
    <w:rsid w:val="00C061CF"/>
    <w:rPr>
      <w:color w:val="0000FF"/>
      <w:u w:val="single"/>
    </w:rPr>
  </w:style>
  <w:style w:type="character" w:styleId="ac">
    <w:name w:val="FollowedHyperlink"/>
    <w:basedOn w:val="a0"/>
    <w:semiHidden/>
    <w:rsid w:val="00C061CF"/>
    <w:rPr>
      <w:color w:val="800080"/>
      <w:u w:val="single"/>
    </w:rPr>
  </w:style>
  <w:style w:type="paragraph" w:styleId="ad">
    <w:name w:val="No Spacing"/>
    <w:uiPriority w:val="1"/>
    <w:qFormat/>
    <w:rsid w:val="00983301"/>
    <w:pPr>
      <w:widowControl w:val="0"/>
      <w:jc w:val="both"/>
    </w:pPr>
    <w:rPr>
      <w:kern w:val="2"/>
      <w:sz w:val="21"/>
      <w:szCs w:val="24"/>
    </w:rPr>
  </w:style>
  <w:style w:type="character" w:customStyle="1" w:styleId="10">
    <w:name w:val="見出し 1 (文字)"/>
    <w:basedOn w:val="a0"/>
    <w:link w:val="1"/>
    <w:uiPriority w:val="9"/>
    <w:rsid w:val="00983301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983301"/>
    <w:rPr>
      <w:rFonts w:ascii="Arial" w:eastAsia="ＭＳ ゴシック" w:hAnsi="Arial" w:cs="Times New Roman"/>
      <w:kern w:val="2"/>
      <w:sz w:val="21"/>
      <w:szCs w:val="24"/>
    </w:rPr>
  </w:style>
  <w:style w:type="character" w:customStyle="1" w:styleId="30">
    <w:name w:val="見出し 3 (文字)"/>
    <w:basedOn w:val="a0"/>
    <w:link w:val="3"/>
    <w:uiPriority w:val="9"/>
    <w:rsid w:val="00983301"/>
    <w:rPr>
      <w:rFonts w:ascii="Arial" w:eastAsia="ＭＳ ゴシック" w:hAnsi="Arial" w:cs="Times New Roman"/>
      <w:kern w:val="2"/>
      <w:sz w:val="21"/>
      <w:szCs w:val="24"/>
    </w:rPr>
  </w:style>
  <w:style w:type="paragraph" w:customStyle="1" w:styleId="ae">
    <w:name w:val="一太郎８/９"/>
    <w:rsid w:val="00E86B04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">
    <w:name w:val="Note Heading"/>
    <w:basedOn w:val="a"/>
    <w:next w:val="a"/>
    <w:link w:val="af0"/>
    <w:rsid w:val="00E86B04"/>
    <w:pPr>
      <w:tabs>
        <w:tab w:val="clear" w:pos="-4860"/>
        <w:tab w:val="clear" w:pos="4252"/>
        <w:tab w:val="clear" w:pos="8504"/>
      </w:tabs>
      <w:snapToGrid/>
      <w:spacing w:line="240" w:lineRule="auto"/>
      <w:ind w:leftChars="0" w:left="0" w:firstLineChars="0" w:firstLine="0"/>
      <w:jc w:val="center"/>
    </w:pPr>
    <w:rPr>
      <w:rFonts w:ascii="ＭＳ 明朝" w:eastAsia="ＭＳ 明朝" w:hAnsi="ＭＳ 明朝"/>
      <w:sz w:val="22"/>
    </w:rPr>
  </w:style>
  <w:style w:type="character" w:customStyle="1" w:styleId="af0">
    <w:name w:val="記 (文字)"/>
    <w:basedOn w:val="a0"/>
    <w:link w:val="af"/>
    <w:rsid w:val="00E86B04"/>
    <w:rPr>
      <w:rFonts w:ascii="ＭＳ 明朝" w:hAnsi="ＭＳ 明朝"/>
      <w:kern w:val="2"/>
      <w:sz w:val="22"/>
      <w:szCs w:val="24"/>
    </w:rPr>
  </w:style>
  <w:style w:type="paragraph" w:styleId="af1">
    <w:name w:val="Closing"/>
    <w:basedOn w:val="a"/>
    <w:link w:val="af2"/>
    <w:uiPriority w:val="99"/>
    <w:semiHidden/>
    <w:rsid w:val="00E86B04"/>
    <w:pPr>
      <w:tabs>
        <w:tab w:val="clear" w:pos="-4860"/>
        <w:tab w:val="clear" w:pos="4252"/>
        <w:tab w:val="clear" w:pos="8504"/>
      </w:tabs>
      <w:snapToGrid/>
      <w:spacing w:line="240" w:lineRule="auto"/>
      <w:ind w:leftChars="0" w:left="0" w:firstLineChars="0" w:firstLine="0"/>
      <w:jc w:val="right"/>
    </w:pPr>
    <w:rPr>
      <w:rFonts w:ascii="ＭＳ 明朝" w:eastAsia="ＭＳ 明朝" w:hAnsi="ＭＳ 明朝"/>
      <w:sz w:val="22"/>
    </w:rPr>
  </w:style>
  <w:style w:type="character" w:customStyle="1" w:styleId="af2">
    <w:name w:val="結語 (文字)"/>
    <w:basedOn w:val="a0"/>
    <w:link w:val="af1"/>
    <w:uiPriority w:val="99"/>
    <w:semiHidden/>
    <w:rsid w:val="00E86B04"/>
    <w:rPr>
      <w:rFonts w:ascii="ＭＳ 明朝" w:hAnsi="ＭＳ 明朝"/>
      <w:kern w:val="2"/>
      <w:sz w:val="22"/>
      <w:szCs w:val="24"/>
    </w:rPr>
  </w:style>
  <w:style w:type="paragraph" w:styleId="af3">
    <w:name w:val="Block Text"/>
    <w:basedOn w:val="a"/>
    <w:semiHidden/>
    <w:rsid w:val="00E86B04"/>
    <w:pPr>
      <w:tabs>
        <w:tab w:val="clear" w:pos="-4860"/>
        <w:tab w:val="clear" w:pos="4252"/>
        <w:tab w:val="clear" w:pos="8504"/>
      </w:tabs>
      <w:snapToGrid/>
      <w:spacing w:line="300" w:lineRule="exact"/>
      <w:ind w:leftChars="130" w:left="438" w:rightChars="44" w:right="92" w:hangingChars="75" w:hanging="165"/>
    </w:pPr>
    <w:rPr>
      <w:rFonts w:ascii="ＭＳ 明朝" w:eastAsia="ＭＳ 明朝" w:hAnsi="ＭＳ 明朝"/>
      <w:sz w:val="22"/>
    </w:rPr>
  </w:style>
  <w:style w:type="table" w:styleId="af4">
    <w:name w:val="Table Grid"/>
    <w:basedOn w:val="a1"/>
    <w:uiPriority w:val="59"/>
    <w:rsid w:val="00A17A2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"/>
    <w:uiPriority w:val="34"/>
    <w:qFormat/>
    <w:rsid w:val="00B84E0A"/>
    <w:pPr>
      <w:ind w:leftChars="400" w:left="840"/>
    </w:pPr>
  </w:style>
  <w:style w:type="paragraph" w:styleId="31">
    <w:name w:val="Body Text Indent 3"/>
    <w:basedOn w:val="a"/>
    <w:link w:val="32"/>
    <w:uiPriority w:val="99"/>
    <w:semiHidden/>
    <w:unhideWhenUsed/>
    <w:rsid w:val="002B0214"/>
    <w:pPr>
      <w:ind w:leftChars="400" w:left="851"/>
    </w:pPr>
    <w:rPr>
      <w:sz w:val="16"/>
      <w:szCs w:val="16"/>
    </w:rPr>
  </w:style>
  <w:style w:type="character" w:customStyle="1" w:styleId="32">
    <w:name w:val="本文インデント 3 (文字)"/>
    <w:basedOn w:val="a0"/>
    <w:link w:val="31"/>
    <w:uiPriority w:val="99"/>
    <w:semiHidden/>
    <w:rsid w:val="002B0214"/>
    <w:rPr>
      <w:rFonts w:ascii="ＭＳ ゴシック" w:eastAsia="ＭＳ ゴシック" w:hAnsi="ＭＳ ゴシック"/>
      <w:kern w:val="2"/>
      <w:sz w:val="16"/>
      <w:szCs w:val="16"/>
    </w:rPr>
  </w:style>
  <w:style w:type="paragraph" w:styleId="af6">
    <w:name w:val="Balloon Text"/>
    <w:basedOn w:val="a"/>
    <w:link w:val="af7"/>
    <w:uiPriority w:val="99"/>
    <w:semiHidden/>
    <w:unhideWhenUsed/>
    <w:rsid w:val="000E1297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7">
    <w:name w:val="吹き出し (文字)"/>
    <w:basedOn w:val="a0"/>
    <w:link w:val="af6"/>
    <w:uiPriority w:val="99"/>
    <w:semiHidden/>
    <w:rsid w:val="000E1297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4">
    <w:name w:val="フッター (文字)"/>
    <w:basedOn w:val="a0"/>
    <w:link w:val="a3"/>
    <w:rsid w:val="00D22F2E"/>
    <w:rPr>
      <w:rFonts w:ascii="ＭＳ ゴシック" w:eastAsia="ＭＳ ゴシック" w:hAnsi="ＭＳ ゴシック"/>
      <w:kern w:val="2"/>
      <w:sz w:val="21"/>
      <w:szCs w:val="24"/>
    </w:rPr>
  </w:style>
  <w:style w:type="character" w:customStyle="1" w:styleId="22">
    <w:name w:val="本文インデント 2 (文字)"/>
    <w:basedOn w:val="a0"/>
    <w:link w:val="21"/>
    <w:semiHidden/>
    <w:rsid w:val="00007CBE"/>
    <w:rPr>
      <w:rFonts w:ascii="ＭＳ ゴシック" w:eastAsia="ＭＳ ゴシック" w:hAnsi="ＭＳ ゴシック"/>
      <w:kern w:val="2"/>
      <w:sz w:val="21"/>
      <w:szCs w:val="24"/>
    </w:rPr>
  </w:style>
  <w:style w:type="character" w:styleId="af8">
    <w:name w:val="annotation reference"/>
    <w:basedOn w:val="a0"/>
    <w:uiPriority w:val="99"/>
    <w:semiHidden/>
    <w:unhideWhenUsed/>
    <w:rsid w:val="00C85C0D"/>
    <w:rPr>
      <w:sz w:val="18"/>
      <w:szCs w:val="18"/>
    </w:rPr>
  </w:style>
  <w:style w:type="paragraph" w:styleId="af9">
    <w:name w:val="annotation text"/>
    <w:basedOn w:val="a"/>
    <w:link w:val="afa"/>
    <w:uiPriority w:val="99"/>
    <w:semiHidden/>
    <w:unhideWhenUsed/>
    <w:rsid w:val="00C85C0D"/>
    <w:pPr>
      <w:jc w:val="left"/>
    </w:pPr>
  </w:style>
  <w:style w:type="character" w:customStyle="1" w:styleId="afa">
    <w:name w:val="コメント文字列 (文字)"/>
    <w:basedOn w:val="a0"/>
    <w:link w:val="af9"/>
    <w:uiPriority w:val="99"/>
    <w:semiHidden/>
    <w:rsid w:val="00C85C0D"/>
    <w:rPr>
      <w:rFonts w:ascii="ＭＳ ゴシック" w:eastAsia="ＭＳ ゴシック" w:hAnsi="ＭＳ ゴシック"/>
      <w:kern w:val="2"/>
      <w:sz w:val="21"/>
      <w:szCs w:val="24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85C0D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85C0D"/>
    <w:rPr>
      <w:rFonts w:ascii="ＭＳ ゴシック" w:eastAsia="ＭＳ ゴシック" w:hAnsi="ＭＳ ゴシック"/>
      <w:b/>
      <w:bCs/>
      <w:kern w:val="2"/>
      <w:sz w:val="21"/>
      <w:szCs w:val="24"/>
    </w:rPr>
  </w:style>
  <w:style w:type="character" w:customStyle="1" w:styleId="a9">
    <w:name w:val="日付 (文字)"/>
    <w:basedOn w:val="a0"/>
    <w:link w:val="a8"/>
    <w:semiHidden/>
    <w:rsid w:val="00E91B59"/>
    <w:rPr>
      <w:rFonts w:ascii="ＭＳ ゴシック" w:eastAsia="ＭＳ ゴシック" w:hAnsi="ＭＳ ゴシック"/>
      <w:color w:val="FF6600"/>
      <w:kern w:val="2"/>
      <w:sz w:val="21"/>
      <w:szCs w:val="24"/>
    </w:rPr>
  </w:style>
  <w:style w:type="paragraph" w:styleId="afd">
    <w:name w:val="Revision"/>
    <w:hidden/>
    <w:uiPriority w:val="99"/>
    <w:semiHidden/>
    <w:rsid w:val="00211896"/>
    <w:rPr>
      <w:rFonts w:ascii="ＭＳ ゴシック" w:eastAsia="ＭＳ ゴシック" w:hAnsi="ＭＳ ゴシック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1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8FD9-4EE9-4AF2-AD0D-412BBCD6C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193</Characters>
  <Application>Microsoft Office Word</Application>
  <DocSecurity>0</DocSecurity>
  <Lines>38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Links>
    <vt:vector size="24" baseType="variant"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2022-07-11T05:35:00Z</dcterms:created>
  <dcterms:modified xsi:type="dcterms:W3CDTF">2026-07-27T11:13:00Z</dcterms:modified>
</cp:coreProperties>
</file>